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E8" w:rsidRDefault="003955E8"/>
    <w:p w:rsidR="003E76D8" w:rsidRDefault="003E76D8" w:rsidP="003E76D8">
      <w:r>
        <w:tab/>
      </w:r>
      <w:r w:rsidR="0058264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481965</wp:posOffset>
                </wp:positionH>
                <wp:positionV relativeFrom="paragraph">
                  <wp:posOffset>54610</wp:posOffset>
                </wp:positionV>
                <wp:extent cx="2581275" cy="1007110"/>
                <wp:effectExtent l="5080" t="8890" r="13970" b="1270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1275" cy="1007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6993" w:rsidRDefault="00F56993" w:rsidP="003E76D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Рассмотрено </w:t>
                            </w:r>
                          </w:p>
                          <w:p w:rsidR="00F56993" w:rsidRDefault="00F56993" w:rsidP="003E76D8">
                            <w:r>
                              <w:t>на педагогическом совете</w:t>
                            </w:r>
                          </w:p>
                          <w:p w:rsidR="00F56993" w:rsidRDefault="00F56993" w:rsidP="003E76D8">
                            <w:r>
                              <w:t>Протокол №</w:t>
                            </w:r>
                            <w:r>
                              <w:rPr>
                                <w:u w:val="single"/>
                              </w:rPr>
                              <w:t xml:space="preserve">      </w:t>
                            </w:r>
                            <w:r>
                              <w:t>от _________</w:t>
                            </w:r>
                            <w:proofErr w:type="gramStart"/>
                            <w:r>
                              <w:t>г</w:t>
                            </w:r>
                            <w:proofErr w:type="gramEnd"/>
                            <w:r>
                              <w:t>.</w:t>
                            </w:r>
                          </w:p>
                          <w:p w:rsidR="00F56993" w:rsidRDefault="00F56993" w:rsidP="003E76D8">
                            <w:r>
                              <w:t xml:space="preserve">Расписание на апрель-май </w:t>
                            </w:r>
                          </w:p>
                          <w:p w:rsidR="00F56993" w:rsidRDefault="00F56993" w:rsidP="003E76D8">
                            <w:r>
                              <w:t>2019 – 2020 учебного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7.95pt;margin-top:4.3pt;width:203.25pt;height:79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sO1JQIAAEgEAAAOAAAAZHJzL2Uyb0RvYy54bWysVNuO0zAQfUfiHyy/01zU0t2o6WrVpQhp&#10;YVcsfIDjOImFb4zdpuXrGTvd0oUXhMiD5cmMT86cM87q5qAV2Qvw0pqaFrOcEmG4baXpa/r1y/bN&#10;FSU+MNMyZY2o6VF4erN+/Wo1ukqUdrCqFUAQxPhqdDUdQnBVlnk+CM38zDphMNlZ0CxgCH3WAhsR&#10;XauszPO32WihdWC58B7f3k1Juk74XSd4eOg6LwJRNUVuIa2Q1iau2XrFqh6YGyQ/0WD/wEIzafCj&#10;Z6g7FhjZgfwDSksO1tsuzLjVme06yUXqAbsp8t+6eRqYE6kXFMe7s0z+/8HyT/tHILKt6ZwSwzRa&#10;9BlFY6ZXgsyjPKPzFVY9uUeIDXp3b/k3T4zdDFglbgHsOAjWIqki1mcvDsTA41HSjB9ti+hsF2xS&#10;6tCBjoCoATkkQ45nQ8QhEI4vy8VVUS4XlHDMFXm+LIpkWcaq5+MOfHgvrCZxU1NA8gme7e99iHRY&#10;9VyS6Fsl261UKgXQNxsFZM9wOrbpSR1gl5dlypCxpteLcpGQX+T830FoGXDMldQ1vcrjMw1e1O2d&#10;adMQBibVtEfKypyEjNpNHoRDczjZ0dj2iJKCncYZrx9uBgs/KBlxlGvqv+8YCErUB4O2XBfzeZz9&#10;FMwXyxIDuMw0lxlmOELVNFAybTdhui87B7If8EtFksHYW7Syk0nkaPPE6sQbxzVpf7pa8T5cxqnq&#10;1w9g/RMAAP//AwBQSwMEFAAGAAgAAAAhAGTm90DdAAAACAEAAA8AAABkcnMvZG93bnJldi54bWxM&#10;j8FOwzAQRO9I/IO1SNyoQxTSEOJUUIK4cCgF7tt4SSLsdRS7bcrXY05wXM3TzNtqNVsjDjT5wbGC&#10;60UCgrh1euBOwfvb01UBwgdkjcYxKTiRh1V9flZhqd2RX+mwDZ2IJexLVNCHMJZS+rYni37hRuKY&#10;fbrJYojn1Ek94TGWWyPTJMmlxYHjQo8jrXtqv7Z7q2CD+Lj5fm7bh+b0kjW0/mjIGaUuL+b7OxCB&#10;5vAHw69+VIc6Ou3cnrUXRsHy5jaSCoocRIyzIs1A7CKXL1OQdSX/P1D/AAAA//8DAFBLAQItABQA&#10;BgAIAAAAIQC2gziS/gAAAOEBAAATAAAAAAAAAAAAAAAAAAAAAABbQ29udGVudF9UeXBlc10ueG1s&#10;UEsBAi0AFAAGAAgAAAAhADj9If/WAAAAlAEAAAsAAAAAAAAAAAAAAAAALwEAAF9yZWxzLy5yZWxz&#10;UEsBAi0AFAAGAAgAAAAhAGv2w7UlAgAASAQAAA4AAAAAAAAAAAAAAAAALgIAAGRycy9lMm9Eb2Mu&#10;eG1sUEsBAi0AFAAGAAgAAAAhAGTm90DdAAAACAEAAA8AAAAAAAAAAAAAAAAAfwQAAGRycy9kb3du&#10;cmV2LnhtbFBLBQYAAAAABAAEAPMAAACJBQAAAAA=&#10;" strokecolor="white">
                <v:textbox>
                  <w:txbxContent>
                    <w:p w:rsidR="003E76D8" w:rsidRDefault="003E76D8" w:rsidP="003E76D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Рассмотрено </w:t>
                      </w:r>
                    </w:p>
                    <w:p w:rsidR="003E76D8" w:rsidRDefault="003E76D8" w:rsidP="003E76D8">
                      <w:r>
                        <w:t>на педагогическом совете</w:t>
                      </w:r>
                    </w:p>
                    <w:p w:rsidR="003E76D8" w:rsidRDefault="003E76D8" w:rsidP="003E76D8">
                      <w:r>
                        <w:t>Протокол №</w:t>
                      </w:r>
                      <w:r>
                        <w:rPr>
                          <w:u w:val="single"/>
                        </w:rPr>
                        <w:t xml:space="preserve">      </w:t>
                      </w:r>
                      <w:r>
                        <w:t>от _________г.</w:t>
                      </w:r>
                    </w:p>
                    <w:p w:rsidR="003E76D8" w:rsidRDefault="003E76D8" w:rsidP="003E76D8">
                      <w:r>
                        <w:t xml:space="preserve">Расписание на апрель-май </w:t>
                      </w:r>
                    </w:p>
                    <w:p w:rsidR="003E76D8" w:rsidRDefault="003E76D8" w:rsidP="003E76D8">
                      <w:r>
                        <w:t>2019 – 2020 учебного года</w:t>
                      </w:r>
                    </w:p>
                  </w:txbxContent>
                </v:textbox>
              </v:rect>
            </w:pict>
          </mc:Fallback>
        </mc:AlternateContent>
      </w:r>
      <w:r w:rsidR="0058264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7363460</wp:posOffset>
                </wp:positionH>
                <wp:positionV relativeFrom="paragraph">
                  <wp:posOffset>106045</wp:posOffset>
                </wp:positionV>
                <wp:extent cx="2438400" cy="895350"/>
                <wp:effectExtent l="9525" t="12700" r="9525" b="635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6993" w:rsidRDefault="00F56993" w:rsidP="003E76D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Утверждаю </w:t>
                            </w:r>
                          </w:p>
                          <w:p w:rsidR="00F56993" w:rsidRDefault="00F56993" w:rsidP="003E76D8">
                            <w:r>
                              <w:t>Приказ  №</w:t>
                            </w:r>
                            <w:r>
                              <w:rPr>
                                <w:u w:val="single"/>
                              </w:rPr>
                              <w:t xml:space="preserve">        </w:t>
                            </w:r>
                            <w:r>
                              <w:t>от  ________2020г.</w:t>
                            </w:r>
                          </w:p>
                          <w:p w:rsidR="00F56993" w:rsidRDefault="00F56993" w:rsidP="003E76D8">
                            <w:r>
                              <w:t xml:space="preserve">Директор МОБУ СОШ </w:t>
                            </w:r>
                            <w:proofErr w:type="spellStart"/>
                            <w:r>
                              <w:t>с</w:t>
                            </w:r>
                            <w:proofErr w:type="gramStart"/>
                            <w:r>
                              <w:t>.Б</w:t>
                            </w:r>
                            <w:proofErr w:type="gramEnd"/>
                            <w:r>
                              <w:t>ельское</w:t>
                            </w:r>
                            <w:proofErr w:type="spellEnd"/>
                          </w:p>
                          <w:p w:rsidR="00F56993" w:rsidRDefault="00F56993" w:rsidP="003E76D8">
                            <w:r>
                              <w:t xml:space="preserve">__________________Э.Х. </w:t>
                            </w:r>
                            <w:proofErr w:type="spellStart"/>
                            <w:r>
                              <w:t>Харсева</w:t>
                            </w:r>
                            <w:proofErr w:type="spellEnd"/>
                          </w:p>
                          <w:p w:rsidR="00F56993" w:rsidRDefault="00F56993" w:rsidP="003E76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margin-left:579.8pt;margin-top:8.35pt;width:192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sWhJwIAAE4EAAAOAAAAZHJzL2Uyb0RvYy54bWysVNuO0zAQfUfiHyy/06SXQBs1Xa26FCEt&#10;sGLhAxzHSSx8Y+w2Xb5+x06324UXhMiD5cmMT86cM8766qgVOQjw0pqKTic5JcJw20jTVfT7t92b&#10;JSU+MNMwZY2o6IPw9Grz+tV6cKWY2d6qRgBBEOPLwVW0D8GVWeZ5LzTzE+uEwWRrQbOAIXRZA2xA&#10;dK2yWZ6/zQYLjQPLhff49mZM0k3Cb1vBw5e29SIQVVHkFtIKaa3jmm3WrOyAuV7yEw32Dyw0kwY/&#10;eoa6YYGRPcg/oLTkYL1tw4Rbndm2lVykHrCbaf5bN/c9cyL1guJ4d5bJ/z9Y/vlwB0Q2FZ1TYphG&#10;i76iaMx0SpAiyjM4X2LVvbuD2KB3t5b/8MTYbY9V4hrADr1gDZKaxvrsxYEYeDxK6uGTbRCd7YNN&#10;Sh1b0BEQNSDHZMjD2RBxDITjy9livlzk6BvH3HJVzIvkWMbKp9MOfPggrCZxU1FA7gmdHW59iGxY&#10;+VSS2Fslm51UKgXQ1VsF5MBwOHbpSQ1gk5dlypChoqtiViTkFzn/dxBaBpxyJTV2kcdnnLso23vT&#10;pBkMTKpxj5SVOekYpRstCMf6mHxKIkdZa9s8oLBgx6HGS4ib3sIvSgYc6Ir6n3sGghL10aA5q+li&#10;EW9AChbFuxkGcJmpLzPMcISqaKBk3G7DeGv2DmTX45emSQ1jr9HQViatn1md6OPQJgtOFyzeiss4&#10;VT3/BjaPAAAA//8DAFBLAwQUAAYACAAAACEAFcNP6N4AAAAMAQAADwAAAGRycy9kb3ducmV2Lnht&#10;bEyPQU/DMAyF70j8h8hI3Fg62FooTScYRVw4jAF3LzFtRZNUTbZ1/HrcE9zes5+ePxer0XbiQENo&#10;vVMwnyUgyGlvWlcr+Hh/vroFESI6g513pOBEAVbl+VmBufFH90aHbawFl7iQo4Imxj6XMuiGLIaZ&#10;78nx7ssPFiPboZZmwCOX205eJ0kqLbaOLzTY07oh/b3dWwUbxKfNz4vWj9XpdVHR+rMi3yl1eTE+&#10;3IOINMa/MEz4jA4lM+383pkgOvbz5V3KWVZpBmJKLBc3PNlNKstAloX8/0T5CwAA//8DAFBLAQIt&#10;ABQABgAIAAAAIQC2gziS/gAAAOEBAAATAAAAAAAAAAAAAAAAAAAAAABbQ29udGVudF9UeXBlc10u&#10;eG1sUEsBAi0AFAAGAAgAAAAhADj9If/WAAAAlAEAAAsAAAAAAAAAAAAAAAAALwEAAF9yZWxzLy5y&#10;ZWxzUEsBAi0AFAAGAAgAAAAhAObuxaEnAgAATgQAAA4AAAAAAAAAAAAAAAAALgIAAGRycy9lMm9E&#10;b2MueG1sUEsBAi0AFAAGAAgAAAAhABXDT+jeAAAADAEAAA8AAAAAAAAAAAAAAAAAgQQAAGRycy9k&#10;b3ducmV2LnhtbFBLBQYAAAAABAAEAPMAAACMBQAAAAA=&#10;" strokecolor="white">
                <v:textbox>
                  <w:txbxContent>
                    <w:p w:rsidR="003E76D8" w:rsidRDefault="003E76D8" w:rsidP="003E76D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Утверждаю </w:t>
                      </w:r>
                    </w:p>
                    <w:p w:rsidR="003E76D8" w:rsidRDefault="003E76D8" w:rsidP="003E76D8">
                      <w:r>
                        <w:t>Приказ  №</w:t>
                      </w:r>
                      <w:r>
                        <w:rPr>
                          <w:u w:val="single"/>
                        </w:rPr>
                        <w:t xml:space="preserve">        </w:t>
                      </w:r>
                      <w:r>
                        <w:t>от  ________2020г.</w:t>
                      </w:r>
                    </w:p>
                    <w:p w:rsidR="003E76D8" w:rsidRDefault="003E76D8" w:rsidP="003E76D8">
                      <w:r>
                        <w:t>Директор МОБУ СОШ с.Бельское</w:t>
                      </w:r>
                    </w:p>
                    <w:p w:rsidR="003E76D8" w:rsidRDefault="003E76D8" w:rsidP="003E76D8">
                      <w:r>
                        <w:t>__________________Э.Х. Харсева</w:t>
                      </w:r>
                    </w:p>
                    <w:p w:rsidR="003E76D8" w:rsidRDefault="003E76D8" w:rsidP="003E76D8"/>
                  </w:txbxContent>
                </v:textbox>
              </v:rect>
            </w:pict>
          </mc:Fallback>
        </mc:AlternateContent>
      </w:r>
    </w:p>
    <w:p w:rsidR="003E76D8" w:rsidRDefault="003E76D8" w:rsidP="003E76D8"/>
    <w:p w:rsidR="003E76D8" w:rsidRDefault="003E76D8" w:rsidP="003E76D8">
      <w:pPr>
        <w:jc w:val="center"/>
        <w:rPr>
          <w:rFonts w:ascii="Book Antiqua" w:hAnsi="Book Antiqua"/>
          <w:b/>
          <w:sz w:val="28"/>
          <w:szCs w:val="28"/>
        </w:rPr>
      </w:pPr>
    </w:p>
    <w:p w:rsidR="003E76D8" w:rsidRDefault="003E76D8" w:rsidP="003E76D8">
      <w:pPr>
        <w:jc w:val="center"/>
        <w:rPr>
          <w:rFonts w:ascii="Book Antiqua" w:hAnsi="Book Antiqua"/>
          <w:b/>
          <w:sz w:val="28"/>
          <w:szCs w:val="28"/>
        </w:rPr>
      </w:pPr>
    </w:p>
    <w:p w:rsidR="003E76D8" w:rsidRDefault="003E76D8" w:rsidP="003E76D8">
      <w:pPr>
        <w:jc w:val="center"/>
        <w:rPr>
          <w:rFonts w:ascii="Book Antiqua" w:hAnsi="Book Antiqua"/>
          <w:b/>
          <w:sz w:val="28"/>
          <w:szCs w:val="28"/>
        </w:rPr>
      </w:pPr>
    </w:p>
    <w:p w:rsidR="003E76D8" w:rsidRPr="00A83AD1" w:rsidRDefault="003E76D8" w:rsidP="003E76D8">
      <w:pPr>
        <w:jc w:val="center"/>
        <w:rPr>
          <w:b/>
          <w:sz w:val="28"/>
          <w:szCs w:val="28"/>
        </w:rPr>
      </w:pPr>
      <w:r w:rsidRPr="00A83AD1">
        <w:rPr>
          <w:b/>
          <w:sz w:val="28"/>
          <w:szCs w:val="28"/>
        </w:rPr>
        <w:t>Расписание уроков в начальных классах</w:t>
      </w:r>
    </w:p>
    <w:p w:rsidR="003E76D8" w:rsidRPr="00A83AD1" w:rsidRDefault="003E76D8" w:rsidP="003E76D8">
      <w:pPr>
        <w:jc w:val="center"/>
        <w:rPr>
          <w:b/>
          <w:sz w:val="28"/>
          <w:szCs w:val="28"/>
        </w:rPr>
      </w:pPr>
      <w:r w:rsidRPr="00A83AD1">
        <w:rPr>
          <w:b/>
          <w:sz w:val="28"/>
          <w:szCs w:val="28"/>
        </w:rPr>
        <w:t>на период дистанционного обучения</w:t>
      </w:r>
    </w:p>
    <w:p w:rsidR="003E76D8" w:rsidRPr="00A83AD1" w:rsidRDefault="003E76D8" w:rsidP="003E76D8">
      <w:pPr>
        <w:spacing w:line="276" w:lineRule="auto"/>
        <w:jc w:val="center"/>
        <w:rPr>
          <w:b/>
          <w:sz w:val="28"/>
          <w:szCs w:val="28"/>
        </w:rPr>
      </w:pPr>
      <w:r w:rsidRPr="00A83AD1">
        <w:rPr>
          <w:b/>
          <w:sz w:val="28"/>
          <w:szCs w:val="28"/>
        </w:rPr>
        <w:t xml:space="preserve">МОБУ СОШ </w:t>
      </w:r>
      <w:proofErr w:type="spellStart"/>
      <w:r w:rsidRPr="00A83AD1">
        <w:rPr>
          <w:b/>
          <w:sz w:val="28"/>
          <w:szCs w:val="28"/>
        </w:rPr>
        <w:t>с</w:t>
      </w:r>
      <w:proofErr w:type="gramStart"/>
      <w:r w:rsidRPr="00A83AD1">
        <w:rPr>
          <w:b/>
          <w:sz w:val="28"/>
          <w:szCs w:val="28"/>
        </w:rPr>
        <w:t>.Б</w:t>
      </w:r>
      <w:proofErr w:type="gramEnd"/>
      <w:r w:rsidRPr="00A83AD1">
        <w:rPr>
          <w:b/>
          <w:sz w:val="28"/>
          <w:szCs w:val="28"/>
        </w:rPr>
        <w:t>ельское</w:t>
      </w:r>
      <w:proofErr w:type="spellEnd"/>
    </w:p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568"/>
        <w:gridCol w:w="426"/>
        <w:gridCol w:w="1549"/>
        <w:gridCol w:w="2844"/>
        <w:gridCol w:w="1559"/>
        <w:gridCol w:w="2835"/>
        <w:gridCol w:w="1701"/>
        <w:gridCol w:w="3260"/>
        <w:gridCol w:w="1418"/>
      </w:tblGrid>
      <w:tr w:rsidR="003E76D8" w:rsidTr="00F56993">
        <w:trPr>
          <w:trHeight w:val="223"/>
        </w:trPr>
        <w:tc>
          <w:tcPr>
            <w:tcW w:w="5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3E76D8" w:rsidRDefault="003E76D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E76D8" w:rsidRDefault="003E76D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</w:t>
            </w:r>
          </w:p>
        </w:tc>
        <w:tc>
          <w:tcPr>
            <w:tcW w:w="15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hideMark/>
          </w:tcPr>
          <w:p w:rsidR="003E76D8" w:rsidRDefault="003E76D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Время </w:t>
            </w:r>
          </w:p>
        </w:tc>
        <w:tc>
          <w:tcPr>
            <w:tcW w:w="28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E76D8" w:rsidRDefault="003E76D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 класс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:rsidR="003E76D8" w:rsidRDefault="003E76D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E76D8" w:rsidRDefault="003E76D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 класс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:rsidR="003E76D8" w:rsidRDefault="003E76D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26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E76D8" w:rsidRDefault="003E76D8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 класс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:rsidR="003E76D8" w:rsidRDefault="003E76D8">
            <w:pPr>
              <w:jc w:val="center"/>
              <w:rPr>
                <w:b/>
                <w:color w:val="000000"/>
              </w:rPr>
            </w:pPr>
          </w:p>
        </w:tc>
      </w:tr>
      <w:tr w:rsidR="00F56993" w:rsidRPr="00651083" w:rsidTr="00F56993">
        <w:trPr>
          <w:trHeight w:val="250"/>
        </w:trPr>
        <w:tc>
          <w:tcPr>
            <w:tcW w:w="56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F56993" w:rsidRPr="00651083" w:rsidRDefault="00F56993">
            <w:pPr>
              <w:ind w:left="113" w:right="113"/>
              <w:jc w:val="center"/>
            </w:pPr>
            <w:r w:rsidRPr="00651083">
              <w:rPr>
                <w:b/>
              </w:rPr>
              <w:t>Понедельник</w:t>
            </w:r>
            <w:r w:rsidRPr="00651083"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>
            <w:pPr>
              <w:jc w:val="center"/>
              <w:rPr>
                <w:b/>
              </w:rPr>
            </w:pPr>
            <w:r w:rsidRPr="00651083">
              <w:rPr>
                <w:b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>
            <w:pPr>
              <w:rPr>
                <w:b/>
              </w:rPr>
            </w:pPr>
            <w:r w:rsidRPr="00651083">
              <w:rPr>
                <w:b/>
              </w:rPr>
              <w:t>10.00-10.05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>
            <w:pPr>
              <w:rPr>
                <w:b/>
              </w:rPr>
            </w:pPr>
            <w:r w:rsidRPr="00651083">
              <w:rPr>
                <w:b/>
              </w:rPr>
              <w:t>Урок с известной личностью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</w:tcPr>
          <w:p w:rsidR="00F56993" w:rsidRPr="00651083" w:rsidRDefault="00F56993">
            <w:r>
              <w:t xml:space="preserve">онлайн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>
            <w:r w:rsidRPr="00651083">
              <w:rPr>
                <w:b/>
              </w:rPr>
              <w:t>Урок с известной личностью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F56993">
            <w:r>
              <w:t xml:space="preserve">онлайн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>
            <w:r w:rsidRPr="00651083">
              <w:rPr>
                <w:b/>
              </w:rPr>
              <w:t>Урок с известной личностью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F56993">
            <w:r>
              <w:t xml:space="preserve">онлайн </w:t>
            </w:r>
          </w:p>
        </w:tc>
      </w:tr>
      <w:tr w:rsidR="00F56993" w:rsidRPr="00651083" w:rsidTr="00F56993">
        <w:trPr>
          <w:trHeight w:val="250"/>
        </w:trPr>
        <w:tc>
          <w:tcPr>
            <w:tcW w:w="5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/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>
            <w:pPr>
              <w:jc w:val="center"/>
              <w:rPr>
                <w:b/>
              </w:rPr>
            </w:pPr>
            <w:r w:rsidRPr="00651083">
              <w:rPr>
                <w:b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rPr>
                <w:b/>
              </w:rPr>
            </w:pPr>
            <w:r w:rsidRPr="00651083">
              <w:rPr>
                <w:b/>
              </w:rPr>
              <w:t>10.15-10.45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jc w:val="both"/>
              <w:rPr>
                <w:b/>
              </w:rPr>
            </w:pPr>
            <w:r w:rsidRPr="00651083">
              <w:t xml:space="preserve">Русский язык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</w:tcPr>
          <w:p w:rsidR="00F56993" w:rsidRPr="00651083" w:rsidRDefault="00F56993" w:rsidP="003E76D8">
            <w:pPr>
              <w:jc w:val="both"/>
            </w:pPr>
            <w:proofErr w:type="spellStart"/>
            <w:r>
              <w:t>эл</w:t>
            </w:r>
            <w:proofErr w:type="gramStart"/>
            <w:r>
              <w:t>.к</w:t>
            </w:r>
            <w:proofErr w:type="gramEnd"/>
            <w:r>
              <w:t>ейс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jc w:val="both"/>
            </w:pPr>
            <w:r w:rsidRPr="00651083">
              <w:t xml:space="preserve">Английский язык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C80300" w:rsidP="00F56993">
            <w:pPr>
              <w:jc w:val="both"/>
            </w:pPr>
            <w:r>
              <w:t>онлайн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jc w:val="both"/>
            </w:pPr>
            <w:r w:rsidRPr="00651083">
              <w:t xml:space="preserve">Литературное чтение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C80300" w:rsidP="00F56993">
            <w:pPr>
              <w:jc w:val="both"/>
            </w:pPr>
            <w:r>
              <w:t>онлайн</w:t>
            </w:r>
          </w:p>
        </w:tc>
      </w:tr>
      <w:tr w:rsidR="00F56993" w:rsidRPr="00651083" w:rsidTr="00F56993">
        <w:trPr>
          <w:trHeight w:val="180"/>
        </w:trPr>
        <w:tc>
          <w:tcPr>
            <w:tcW w:w="5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/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>
            <w:pPr>
              <w:jc w:val="center"/>
              <w:rPr>
                <w:b/>
              </w:rPr>
            </w:pPr>
            <w:r w:rsidRPr="00651083">
              <w:rPr>
                <w:b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rPr>
                <w:b/>
              </w:rPr>
            </w:pPr>
            <w:r w:rsidRPr="00651083">
              <w:rPr>
                <w:b/>
              </w:rPr>
              <w:t>11.00-11.30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jc w:val="both"/>
            </w:pPr>
            <w:r w:rsidRPr="00651083">
              <w:t xml:space="preserve">Математика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</w:tcPr>
          <w:p w:rsidR="00F56993" w:rsidRPr="00651083" w:rsidRDefault="00F56993" w:rsidP="003E76D8">
            <w:proofErr w:type="spellStart"/>
            <w:r>
              <w:t>эл</w:t>
            </w:r>
            <w:proofErr w:type="gramStart"/>
            <w:r>
              <w:t>.к</w:t>
            </w:r>
            <w:proofErr w:type="gramEnd"/>
            <w:r>
              <w:t>ейс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jc w:val="both"/>
            </w:pPr>
            <w:r w:rsidRPr="00651083">
              <w:t xml:space="preserve">Литературное чтение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C80300" w:rsidP="00F56993">
            <w:r>
              <w:t>онлайн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jc w:val="both"/>
            </w:pPr>
            <w:r w:rsidRPr="00651083">
              <w:t xml:space="preserve">Технология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F56993">
            <w:proofErr w:type="spellStart"/>
            <w:r>
              <w:t>эл</w:t>
            </w:r>
            <w:proofErr w:type="gramStart"/>
            <w:r>
              <w:t>.к</w:t>
            </w:r>
            <w:proofErr w:type="gramEnd"/>
            <w:r>
              <w:t>ейс</w:t>
            </w:r>
            <w:proofErr w:type="spellEnd"/>
          </w:p>
        </w:tc>
      </w:tr>
      <w:tr w:rsidR="00F56993" w:rsidRPr="00651083" w:rsidTr="00F56993">
        <w:trPr>
          <w:trHeight w:val="180"/>
        </w:trPr>
        <w:tc>
          <w:tcPr>
            <w:tcW w:w="5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/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>
            <w:pPr>
              <w:jc w:val="center"/>
              <w:rPr>
                <w:b/>
              </w:rPr>
            </w:pPr>
            <w:r w:rsidRPr="00651083">
              <w:rPr>
                <w:b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rPr>
                <w:b/>
              </w:rPr>
            </w:pPr>
            <w:r w:rsidRPr="00651083">
              <w:rPr>
                <w:b/>
              </w:rPr>
              <w:t>12.00-12.30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jc w:val="both"/>
            </w:pPr>
            <w:r w:rsidRPr="00651083">
              <w:t xml:space="preserve">Литературное чтение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</w:tcPr>
          <w:p w:rsidR="00F56993" w:rsidRPr="00651083" w:rsidRDefault="00F56993" w:rsidP="003E76D8">
            <w:proofErr w:type="spellStart"/>
            <w:r>
              <w:t>эл</w:t>
            </w:r>
            <w:proofErr w:type="gramStart"/>
            <w:r>
              <w:t>.к</w:t>
            </w:r>
            <w:proofErr w:type="gramEnd"/>
            <w:r>
              <w:t>ейс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jc w:val="both"/>
            </w:pPr>
            <w:r w:rsidRPr="00651083">
              <w:t xml:space="preserve">Технология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F56993">
            <w:proofErr w:type="spellStart"/>
            <w:r>
              <w:t>эл</w:t>
            </w:r>
            <w:proofErr w:type="gramStart"/>
            <w:r>
              <w:t>.к</w:t>
            </w:r>
            <w:proofErr w:type="gramEnd"/>
            <w:r>
              <w:t>ейс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jc w:val="both"/>
            </w:pPr>
            <w:r w:rsidRPr="00651083">
              <w:t xml:space="preserve">Русский язык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C80300" w:rsidP="00F56993">
            <w:r>
              <w:t>онлайн</w:t>
            </w:r>
          </w:p>
        </w:tc>
      </w:tr>
      <w:tr w:rsidR="00F56993" w:rsidRPr="00651083" w:rsidTr="00F56993">
        <w:trPr>
          <w:trHeight w:val="131"/>
        </w:trPr>
        <w:tc>
          <w:tcPr>
            <w:tcW w:w="5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/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>
            <w:pPr>
              <w:jc w:val="center"/>
              <w:rPr>
                <w:b/>
              </w:rPr>
            </w:pPr>
            <w:r w:rsidRPr="00651083">
              <w:rPr>
                <w:b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rPr>
                <w:b/>
              </w:rPr>
            </w:pPr>
            <w:r w:rsidRPr="00651083">
              <w:rPr>
                <w:b/>
              </w:rPr>
              <w:t>12.45-13.15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jc w:val="both"/>
            </w:pPr>
            <w:r w:rsidRPr="00651083">
              <w:t xml:space="preserve">Физическая культура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</w:tcPr>
          <w:p w:rsidR="00F56993" w:rsidRPr="00651083" w:rsidRDefault="00F56993" w:rsidP="003E76D8">
            <w:proofErr w:type="spellStart"/>
            <w:r>
              <w:t>эл</w:t>
            </w:r>
            <w:proofErr w:type="gramStart"/>
            <w:r>
              <w:t>.к</w:t>
            </w:r>
            <w:proofErr w:type="gramEnd"/>
            <w:r>
              <w:t>ейс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rPr>
                <w:b/>
              </w:rPr>
            </w:pPr>
            <w:r w:rsidRPr="00651083">
              <w:t xml:space="preserve">Математика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C80300" w:rsidP="00F56993">
            <w:r>
              <w:t>онлайн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jc w:val="both"/>
              <w:rPr>
                <w:b/>
              </w:rPr>
            </w:pPr>
            <w:r w:rsidRPr="00651083">
              <w:t xml:space="preserve">Окружающий мир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C80300" w:rsidP="00F56993">
            <w:r>
              <w:t>онлайн</w:t>
            </w:r>
          </w:p>
        </w:tc>
      </w:tr>
      <w:tr w:rsidR="00F56993" w:rsidRPr="00651083" w:rsidTr="00F56993">
        <w:trPr>
          <w:trHeight w:val="207"/>
        </w:trPr>
        <w:tc>
          <w:tcPr>
            <w:tcW w:w="5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/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>
            <w:pPr>
              <w:jc w:val="center"/>
              <w:rPr>
                <w:b/>
              </w:rPr>
            </w:pPr>
            <w:r w:rsidRPr="00651083">
              <w:rPr>
                <w:b/>
              </w:rPr>
              <w:t>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rPr>
                <w:b/>
              </w:rPr>
            </w:pPr>
            <w:r w:rsidRPr="00651083">
              <w:rPr>
                <w:b/>
              </w:rPr>
              <w:t>13.30-14.00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jc w:val="both"/>
              <w:rPr>
                <w:b/>
              </w:rPr>
            </w:pPr>
            <w:r w:rsidRPr="006A0A51">
              <w:rPr>
                <w:b/>
              </w:rPr>
              <w:t>Шахматы/шашки</w:t>
            </w:r>
            <w:proofErr w:type="gramStart"/>
            <w:r w:rsidRPr="006A0A51">
              <w:rPr>
                <w:b/>
              </w:rPr>
              <w:t xml:space="preserve"> В</w:t>
            </w:r>
            <w:proofErr w:type="gramEnd"/>
            <w:r w:rsidRPr="006A0A51">
              <w:rPr>
                <w:b/>
              </w:rPr>
              <w:t>/У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</w:tcPr>
          <w:p w:rsidR="00F56993" w:rsidRPr="00651083" w:rsidRDefault="00F56993" w:rsidP="003E76D8">
            <w:proofErr w:type="spellStart"/>
            <w:r>
              <w:t>эл</w:t>
            </w:r>
            <w:proofErr w:type="gramStart"/>
            <w:r>
              <w:t>.к</w:t>
            </w:r>
            <w:proofErr w:type="gramEnd"/>
            <w:r>
              <w:t>ейс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r w:rsidRPr="00651083">
              <w:t xml:space="preserve">Физическая культура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F56993">
            <w:proofErr w:type="spellStart"/>
            <w:r>
              <w:t>эл</w:t>
            </w:r>
            <w:proofErr w:type="gramStart"/>
            <w:r>
              <w:t>.к</w:t>
            </w:r>
            <w:proofErr w:type="gramEnd"/>
            <w:r>
              <w:t>ейс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r w:rsidRPr="00651083">
              <w:t xml:space="preserve">ИЗО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F56993">
            <w:proofErr w:type="spellStart"/>
            <w:r>
              <w:t>эл</w:t>
            </w:r>
            <w:proofErr w:type="gramStart"/>
            <w:r>
              <w:t>.к</w:t>
            </w:r>
            <w:proofErr w:type="gramEnd"/>
            <w:r>
              <w:t>ейс</w:t>
            </w:r>
            <w:proofErr w:type="spellEnd"/>
          </w:p>
        </w:tc>
      </w:tr>
      <w:tr w:rsidR="00F56993" w:rsidRPr="00651083" w:rsidTr="00F56993">
        <w:trPr>
          <w:trHeight w:val="282"/>
        </w:trPr>
        <w:tc>
          <w:tcPr>
            <w:tcW w:w="56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extDirection w:val="btLr"/>
            <w:hideMark/>
          </w:tcPr>
          <w:p w:rsidR="00F56993" w:rsidRPr="00651083" w:rsidRDefault="00F56993" w:rsidP="003E76D8">
            <w:pPr>
              <w:ind w:left="113" w:right="113"/>
              <w:jc w:val="center"/>
              <w:rPr>
                <w:b/>
              </w:rPr>
            </w:pPr>
            <w:r w:rsidRPr="00651083">
              <w:rPr>
                <w:b/>
              </w:rPr>
              <w:t>Вторник</w:t>
            </w:r>
          </w:p>
        </w:tc>
        <w:tc>
          <w:tcPr>
            <w:tcW w:w="42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>
            <w:pPr>
              <w:jc w:val="center"/>
              <w:rPr>
                <w:b/>
              </w:rPr>
            </w:pPr>
            <w:r w:rsidRPr="00651083">
              <w:rPr>
                <w:b/>
              </w:rPr>
              <w:t>0</w:t>
            </w:r>
          </w:p>
        </w:tc>
        <w:tc>
          <w:tcPr>
            <w:tcW w:w="154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rPr>
                <w:b/>
              </w:rPr>
            </w:pPr>
            <w:r w:rsidRPr="00651083">
              <w:rPr>
                <w:b/>
              </w:rPr>
              <w:t>10.00-10.05</w:t>
            </w:r>
          </w:p>
        </w:tc>
        <w:tc>
          <w:tcPr>
            <w:tcW w:w="284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rPr>
                <w:b/>
              </w:rPr>
            </w:pPr>
            <w:r w:rsidRPr="00651083">
              <w:rPr>
                <w:b/>
              </w:rPr>
              <w:t>Урок с известной личностью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</w:tcPr>
          <w:p w:rsidR="00F56993" w:rsidRPr="00651083" w:rsidRDefault="00F56993" w:rsidP="003E76D8">
            <w:r>
              <w:t>онлайн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r w:rsidRPr="00651083">
              <w:rPr>
                <w:b/>
              </w:rPr>
              <w:t>Урок с известной личностью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F56993">
            <w:r>
              <w:t>онлайн</w:t>
            </w:r>
          </w:p>
        </w:tc>
        <w:tc>
          <w:tcPr>
            <w:tcW w:w="326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r w:rsidRPr="00651083">
              <w:rPr>
                <w:b/>
              </w:rPr>
              <w:t>Урок с известной личностью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F56993">
            <w:r>
              <w:t>онлайн</w:t>
            </w:r>
          </w:p>
        </w:tc>
      </w:tr>
      <w:tr w:rsidR="00F56993" w:rsidRPr="00651083" w:rsidTr="00F56993">
        <w:trPr>
          <w:trHeight w:val="125"/>
        </w:trPr>
        <w:tc>
          <w:tcPr>
            <w:tcW w:w="5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>
            <w:pPr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>
            <w:pPr>
              <w:jc w:val="center"/>
              <w:rPr>
                <w:b/>
              </w:rPr>
            </w:pPr>
            <w:r w:rsidRPr="00651083">
              <w:rPr>
                <w:b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rPr>
                <w:b/>
              </w:rPr>
            </w:pPr>
            <w:r w:rsidRPr="00651083">
              <w:rPr>
                <w:b/>
              </w:rPr>
              <w:t>10.15-10.45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jc w:val="both"/>
              <w:rPr>
                <w:b/>
              </w:rPr>
            </w:pPr>
            <w:r w:rsidRPr="00651083">
              <w:t xml:space="preserve">Математика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</w:tcPr>
          <w:p w:rsidR="00F56993" w:rsidRPr="00651083" w:rsidRDefault="00F56993" w:rsidP="003E76D8">
            <w:proofErr w:type="spellStart"/>
            <w:r>
              <w:t>эл</w:t>
            </w:r>
            <w:proofErr w:type="gramStart"/>
            <w:r>
              <w:t>.к</w:t>
            </w:r>
            <w:proofErr w:type="gramEnd"/>
            <w:r>
              <w:t>ейс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jc w:val="both"/>
            </w:pPr>
            <w:r w:rsidRPr="00651083">
              <w:t xml:space="preserve">Русский язык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C80300" w:rsidP="00F56993">
            <w:r>
              <w:t>онлайн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jc w:val="both"/>
              <w:rPr>
                <w:b/>
              </w:rPr>
            </w:pPr>
            <w:r w:rsidRPr="00651083">
              <w:t xml:space="preserve">Башкирский язык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F56993">
            <w:proofErr w:type="spellStart"/>
            <w:r>
              <w:t>эл</w:t>
            </w:r>
            <w:proofErr w:type="gramStart"/>
            <w:r>
              <w:t>.к</w:t>
            </w:r>
            <w:proofErr w:type="gramEnd"/>
            <w:r>
              <w:t>ейс</w:t>
            </w:r>
            <w:proofErr w:type="spellEnd"/>
          </w:p>
        </w:tc>
      </w:tr>
      <w:tr w:rsidR="00F56993" w:rsidRPr="00651083" w:rsidTr="00F56993">
        <w:trPr>
          <w:trHeight w:val="125"/>
        </w:trPr>
        <w:tc>
          <w:tcPr>
            <w:tcW w:w="5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>
            <w:pPr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>
            <w:pPr>
              <w:jc w:val="center"/>
              <w:rPr>
                <w:b/>
              </w:rPr>
            </w:pPr>
            <w:r w:rsidRPr="00651083">
              <w:rPr>
                <w:b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rPr>
                <w:b/>
              </w:rPr>
            </w:pPr>
            <w:r w:rsidRPr="00651083">
              <w:rPr>
                <w:b/>
              </w:rPr>
              <w:t>11.00-11.30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tabs>
                <w:tab w:val="right" w:pos="3295"/>
              </w:tabs>
              <w:jc w:val="both"/>
            </w:pPr>
            <w:r w:rsidRPr="00651083">
              <w:t xml:space="preserve">Русский язык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</w:tcPr>
          <w:p w:rsidR="00F56993" w:rsidRPr="00651083" w:rsidRDefault="00F56993" w:rsidP="003E76D8">
            <w:proofErr w:type="spellStart"/>
            <w:r>
              <w:t>эл</w:t>
            </w:r>
            <w:proofErr w:type="gramStart"/>
            <w:r>
              <w:t>.к</w:t>
            </w:r>
            <w:proofErr w:type="gramEnd"/>
            <w:r>
              <w:t>ейс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jc w:val="both"/>
            </w:pPr>
            <w:r w:rsidRPr="00651083">
              <w:t xml:space="preserve">Математика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C80300" w:rsidP="00F56993">
            <w:r>
              <w:t>онлайн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jc w:val="both"/>
            </w:pPr>
            <w:r w:rsidRPr="00651083"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C80300" w:rsidP="00F56993">
            <w:r>
              <w:t>онлайн</w:t>
            </w:r>
          </w:p>
        </w:tc>
      </w:tr>
      <w:tr w:rsidR="00F56993" w:rsidRPr="00651083" w:rsidTr="00F56993">
        <w:trPr>
          <w:trHeight w:val="130"/>
        </w:trPr>
        <w:tc>
          <w:tcPr>
            <w:tcW w:w="5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>
            <w:pPr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>
            <w:pPr>
              <w:jc w:val="center"/>
              <w:rPr>
                <w:b/>
              </w:rPr>
            </w:pPr>
            <w:r w:rsidRPr="00651083">
              <w:rPr>
                <w:b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rPr>
                <w:b/>
              </w:rPr>
            </w:pPr>
            <w:r w:rsidRPr="00651083">
              <w:rPr>
                <w:b/>
              </w:rPr>
              <w:t>12.00-12.30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jc w:val="both"/>
            </w:pPr>
            <w:r w:rsidRPr="00651083">
              <w:t xml:space="preserve">Башкирский язык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</w:tcPr>
          <w:p w:rsidR="00F56993" w:rsidRPr="00651083" w:rsidRDefault="00F56993" w:rsidP="003E76D8">
            <w:proofErr w:type="spellStart"/>
            <w:r>
              <w:t>эл</w:t>
            </w:r>
            <w:proofErr w:type="gramStart"/>
            <w:r>
              <w:t>.к</w:t>
            </w:r>
            <w:proofErr w:type="gramEnd"/>
            <w:r>
              <w:t>ейс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jc w:val="both"/>
            </w:pPr>
            <w:r w:rsidRPr="00651083">
              <w:t xml:space="preserve">Литературное чтение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C80300" w:rsidP="00F56993">
            <w:r>
              <w:t>онлайн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jc w:val="both"/>
            </w:pPr>
            <w:r w:rsidRPr="00651083">
              <w:t xml:space="preserve">Русский язык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C80300" w:rsidP="00F56993">
            <w:r>
              <w:t>онлайн</w:t>
            </w:r>
          </w:p>
        </w:tc>
      </w:tr>
      <w:tr w:rsidR="00F56993" w:rsidRPr="00651083" w:rsidTr="00F56993">
        <w:trPr>
          <w:trHeight w:val="280"/>
        </w:trPr>
        <w:tc>
          <w:tcPr>
            <w:tcW w:w="5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>
            <w:pPr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>
            <w:pPr>
              <w:jc w:val="center"/>
              <w:rPr>
                <w:b/>
              </w:rPr>
            </w:pPr>
            <w:r w:rsidRPr="00651083">
              <w:rPr>
                <w:b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rPr>
                <w:b/>
              </w:rPr>
            </w:pPr>
            <w:r w:rsidRPr="00651083">
              <w:rPr>
                <w:b/>
              </w:rPr>
              <w:t>12.45-13.15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jc w:val="both"/>
            </w:pPr>
            <w:r w:rsidRPr="00651083">
              <w:t xml:space="preserve">Окружающий мир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</w:tcPr>
          <w:p w:rsidR="00F56993" w:rsidRPr="00651083" w:rsidRDefault="00F56993" w:rsidP="003E76D8">
            <w:proofErr w:type="spellStart"/>
            <w:r>
              <w:t>эл</w:t>
            </w:r>
            <w:proofErr w:type="gramStart"/>
            <w:r>
              <w:t>.к</w:t>
            </w:r>
            <w:proofErr w:type="gramEnd"/>
            <w:r>
              <w:t>ейс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jc w:val="both"/>
            </w:pPr>
            <w:r w:rsidRPr="00651083">
              <w:t>Башкирский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F56993">
            <w:proofErr w:type="spellStart"/>
            <w:r>
              <w:t>эл</w:t>
            </w:r>
            <w:proofErr w:type="gramStart"/>
            <w:r>
              <w:t>.к</w:t>
            </w:r>
            <w:proofErr w:type="gramEnd"/>
            <w:r>
              <w:t>ейс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jc w:val="both"/>
            </w:pPr>
            <w:r w:rsidRPr="00651083">
              <w:t>Литературное чтение.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C80300" w:rsidP="00F56993">
            <w:r>
              <w:t>онлайн</w:t>
            </w:r>
          </w:p>
        </w:tc>
      </w:tr>
      <w:tr w:rsidR="00F56993" w:rsidRPr="00651083" w:rsidTr="00F56993">
        <w:trPr>
          <w:trHeight w:val="274"/>
        </w:trPr>
        <w:tc>
          <w:tcPr>
            <w:tcW w:w="5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>
            <w:pPr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>
            <w:pPr>
              <w:jc w:val="center"/>
              <w:rPr>
                <w:b/>
              </w:rPr>
            </w:pPr>
            <w:r w:rsidRPr="00651083">
              <w:rPr>
                <w:b/>
              </w:rPr>
              <w:t>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rPr>
                <w:b/>
              </w:rPr>
            </w:pPr>
            <w:r w:rsidRPr="00651083">
              <w:rPr>
                <w:b/>
              </w:rPr>
              <w:t>13.30-14.00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jc w:val="both"/>
              <w:rPr>
                <w:highlight w:val="yellow"/>
              </w:rPr>
            </w:pPr>
            <w:r w:rsidRPr="00651083">
              <w:t xml:space="preserve">Литературное чтение на </w:t>
            </w:r>
            <w:proofErr w:type="spellStart"/>
            <w:r w:rsidRPr="00651083">
              <w:t>род</w:t>
            </w:r>
            <w:proofErr w:type="gramStart"/>
            <w:r w:rsidRPr="00651083">
              <w:t>.я</w:t>
            </w:r>
            <w:proofErr w:type="gramEnd"/>
            <w:r w:rsidRPr="00651083">
              <w:t>з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</w:tcPr>
          <w:p w:rsidR="00F56993" w:rsidRPr="00651083" w:rsidRDefault="00F56993" w:rsidP="003E76D8">
            <w:proofErr w:type="spellStart"/>
            <w:r>
              <w:t>эл</w:t>
            </w:r>
            <w:proofErr w:type="gramStart"/>
            <w:r>
              <w:t>.к</w:t>
            </w:r>
            <w:proofErr w:type="gramEnd"/>
            <w:r>
              <w:t>ейс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jc w:val="both"/>
              <w:rPr>
                <w:highlight w:val="yellow"/>
              </w:rPr>
            </w:pPr>
            <w:r w:rsidRPr="00651083">
              <w:t xml:space="preserve">Окружающий мир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C80300" w:rsidP="00F56993">
            <w:r>
              <w:t>онлайн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jc w:val="both"/>
            </w:pPr>
            <w:r w:rsidRPr="00651083">
              <w:t>Физическая культура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F56993">
            <w:proofErr w:type="spellStart"/>
            <w:r>
              <w:t>эл</w:t>
            </w:r>
            <w:proofErr w:type="gramStart"/>
            <w:r>
              <w:t>.к</w:t>
            </w:r>
            <w:proofErr w:type="gramEnd"/>
            <w:r>
              <w:t>ейс</w:t>
            </w:r>
            <w:proofErr w:type="spellEnd"/>
          </w:p>
        </w:tc>
      </w:tr>
      <w:tr w:rsidR="00F56993" w:rsidRPr="00651083" w:rsidTr="00F56993">
        <w:trPr>
          <w:trHeight w:val="269"/>
        </w:trPr>
        <w:tc>
          <w:tcPr>
            <w:tcW w:w="56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extDirection w:val="btLr"/>
            <w:hideMark/>
          </w:tcPr>
          <w:p w:rsidR="00F56993" w:rsidRPr="00651083" w:rsidRDefault="00F56993" w:rsidP="003E76D8">
            <w:pPr>
              <w:ind w:left="113" w:right="113"/>
              <w:jc w:val="center"/>
              <w:rPr>
                <w:b/>
              </w:rPr>
            </w:pPr>
            <w:r w:rsidRPr="00651083">
              <w:rPr>
                <w:b/>
              </w:rPr>
              <w:t>Среда</w:t>
            </w:r>
          </w:p>
        </w:tc>
        <w:tc>
          <w:tcPr>
            <w:tcW w:w="42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>
            <w:pPr>
              <w:jc w:val="center"/>
              <w:rPr>
                <w:b/>
              </w:rPr>
            </w:pPr>
            <w:r w:rsidRPr="00651083">
              <w:rPr>
                <w:b/>
              </w:rPr>
              <w:t>0</w:t>
            </w:r>
          </w:p>
        </w:tc>
        <w:tc>
          <w:tcPr>
            <w:tcW w:w="154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rPr>
                <w:b/>
              </w:rPr>
            </w:pPr>
            <w:r w:rsidRPr="00651083">
              <w:rPr>
                <w:b/>
              </w:rPr>
              <w:t>10.00-10.05</w:t>
            </w:r>
          </w:p>
        </w:tc>
        <w:tc>
          <w:tcPr>
            <w:tcW w:w="284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rPr>
                <w:b/>
              </w:rPr>
            </w:pPr>
            <w:r w:rsidRPr="00651083">
              <w:rPr>
                <w:b/>
              </w:rPr>
              <w:t>Урок с известной личностью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</w:tcPr>
          <w:p w:rsidR="00F56993" w:rsidRPr="00651083" w:rsidRDefault="00F56993" w:rsidP="003E76D8">
            <w:proofErr w:type="spellStart"/>
            <w:r>
              <w:t>онйлайн</w:t>
            </w:r>
            <w:proofErr w:type="spellEnd"/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r w:rsidRPr="00651083">
              <w:rPr>
                <w:b/>
              </w:rPr>
              <w:t>Урок с известной личностью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F56993">
            <w:r>
              <w:t>онлайн</w:t>
            </w:r>
          </w:p>
        </w:tc>
        <w:tc>
          <w:tcPr>
            <w:tcW w:w="326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r w:rsidRPr="00651083">
              <w:rPr>
                <w:b/>
              </w:rPr>
              <w:t>Урок с известной личностью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F56993">
            <w:r>
              <w:t>онлайн</w:t>
            </w:r>
          </w:p>
        </w:tc>
      </w:tr>
      <w:tr w:rsidR="00F56993" w:rsidRPr="00651083" w:rsidTr="00F56993">
        <w:trPr>
          <w:trHeight w:val="210"/>
        </w:trPr>
        <w:tc>
          <w:tcPr>
            <w:tcW w:w="5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>
            <w:pPr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>
            <w:pPr>
              <w:jc w:val="center"/>
              <w:rPr>
                <w:b/>
              </w:rPr>
            </w:pPr>
            <w:r w:rsidRPr="00651083">
              <w:rPr>
                <w:b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rPr>
                <w:b/>
              </w:rPr>
            </w:pPr>
            <w:r w:rsidRPr="00651083">
              <w:rPr>
                <w:b/>
              </w:rPr>
              <w:t>10.15-10.45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jc w:val="both"/>
            </w:pPr>
            <w:r w:rsidRPr="00651083">
              <w:t xml:space="preserve">Русский язык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</w:tcPr>
          <w:p w:rsidR="00F56993" w:rsidRPr="00651083" w:rsidRDefault="00F56993" w:rsidP="003E76D8">
            <w:proofErr w:type="spellStart"/>
            <w:r>
              <w:t>эл</w:t>
            </w:r>
            <w:proofErr w:type="gramStart"/>
            <w:r>
              <w:t>.к</w:t>
            </w:r>
            <w:proofErr w:type="gramEnd"/>
            <w:r>
              <w:t>ейс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jc w:val="both"/>
            </w:pPr>
            <w:r w:rsidRPr="00651083">
              <w:t xml:space="preserve">Английский язык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C80300" w:rsidP="00F56993">
            <w:r>
              <w:t>онлайн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jc w:val="both"/>
            </w:pPr>
            <w:r w:rsidRPr="00651083">
              <w:t xml:space="preserve">Математика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C80300" w:rsidP="00F56993">
            <w:r>
              <w:t>онлайн</w:t>
            </w:r>
          </w:p>
        </w:tc>
      </w:tr>
      <w:tr w:rsidR="00F56993" w:rsidRPr="00651083" w:rsidTr="00F56993">
        <w:trPr>
          <w:trHeight w:val="210"/>
        </w:trPr>
        <w:tc>
          <w:tcPr>
            <w:tcW w:w="5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>
            <w:pPr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>
            <w:pPr>
              <w:jc w:val="center"/>
              <w:rPr>
                <w:b/>
              </w:rPr>
            </w:pPr>
            <w:r w:rsidRPr="00651083">
              <w:rPr>
                <w:b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rPr>
                <w:b/>
              </w:rPr>
            </w:pPr>
            <w:r w:rsidRPr="00651083">
              <w:rPr>
                <w:b/>
              </w:rPr>
              <w:t>11.00-11.30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jc w:val="both"/>
            </w:pPr>
            <w:r w:rsidRPr="00651083">
              <w:t xml:space="preserve">Математика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</w:tcPr>
          <w:p w:rsidR="00F56993" w:rsidRPr="00651083" w:rsidRDefault="00F56993" w:rsidP="003E76D8">
            <w:proofErr w:type="spellStart"/>
            <w:r>
              <w:t>эл</w:t>
            </w:r>
            <w:proofErr w:type="gramStart"/>
            <w:r>
              <w:t>.к</w:t>
            </w:r>
            <w:proofErr w:type="gramEnd"/>
            <w:r>
              <w:t>ейс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jc w:val="both"/>
            </w:pPr>
            <w:r w:rsidRPr="00651083">
              <w:t xml:space="preserve">Литературное чтение на </w:t>
            </w:r>
            <w:proofErr w:type="spellStart"/>
            <w:r w:rsidRPr="00651083">
              <w:t>род</w:t>
            </w:r>
            <w:proofErr w:type="gramStart"/>
            <w:r w:rsidRPr="00651083">
              <w:t>.я</w:t>
            </w:r>
            <w:proofErr w:type="gramEnd"/>
            <w:r w:rsidRPr="00651083">
              <w:t>з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C80300" w:rsidP="00F56993">
            <w:r>
              <w:t>эл. кейс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jc w:val="both"/>
            </w:pPr>
            <w:r w:rsidRPr="00651083">
              <w:t>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C80300" w:rsidP="00F56993">
            <w:r>
              <w:t>онлайн</w:t>
            </w:r>
          </w:p>
        </w:tc>
      </w:tr>
      <w:tr w:rsidR="00F56993" w:rsidRPr="00651083" w:rsidTr="00F56993">
        <w:trPr>
          <w:trHeight w:val="182"/>
        </w:trPr>
        <w:tc>
          <w:tcPr>
            <w:tcW w:w="5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>
            <w:pPr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>
            <w:pPr>
              <w:jc w:val="center"/>
              <w:rPr>
                <w:b/>
              </w:rPr>
            </w:pPr>
            <w:r w:rsidRPr="00651083">
              <w:rPr>
                <w:b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rPr>
                <w:b/>
              </w:rPr>
            </w:pPr>
            <w:r w:rsidRPr="00651083">
              <w:rPr>
                <w:b/>
              </w:rPr>
              <w:t>12.00-12.30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jc w:val="both"/>
            </w:pPr>
            <w:r w:rsidRPr="00651083">
              <w:t>Окружающий мир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</w:tcPr>
          <w:p w:rsidR="00F56993" w:rsidRPr="00651083" w:rsidRDefault="00F56993" w:rsidP="003E76D8">
            <w:proofErr w:type="spellStart"/>
            <w:r>
              <w:t>эл</w:t>
            </w:r>
            <w:proofErr w:type="gramStart"/>
            <w:r>
              <w:t>.к</w:t>
            </w:r>
            <w:proofErr w:type="gramEnd"/>
            <w:r>
              <w:t>ейс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jc w:val="both"/>
            </w:pPr>
            <w:r w:rsidRPr="00651083">
              <w:t xml:space="preserve">ИЗО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F56993">
            <w:proofErr w:type="spellStart"/>
            <w:r>
              <w:t>эл</w:t>
            </w:r>
            <w:proofErr w:type="gramStart"/>
            <w:r>
              <w:t>.к</w:t>
            </w:r>
            <w:proofErr w:type="gramEnd"/>
            <w:r>
              <w:t>ейс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r w:rsidRPr="00651083">
              <w:t xml:space="preserve">Английский язык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C80300" w:rsidP="00F56993">
            <w:r>
              <w:t>онлайн</w:t>
            </w:r>
          </w:p>
        </w:tc>
      </w:tr>
      <w:tr w:rsidR="00F56993" w:rsidRPr="00651083" w:rsidTr="00F56993">
        <w:trPr>
          <w:trHeight w:val="261"/>
        </w:trPr>
        <w:tc>
          <w:tcPr>
            <w:tcW w:w="5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>
            <w:pPr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>
            <w:pPr>
              <w:jc w:val="center"/>
              <w:rPr>
                <w:b/>
              </w:rPr>
            </w:pPr>
            <w:r w:rsidRPr="00651083">
              <w:rPr>
                <w:b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rPr>
                <w:b/>
              </w:rPr>
            </w:pPr>
            <w:r w:rsidRPr="00651083">
              <w:rPr>
                <w:b/>
              </w:rPr>
              <w:t>12.45-13.15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jc w:val="both"/>
            </w:pPr>
            <w:r w:rsidRPr="00651083">
              <w:t xml:space="preserve">Технология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</w:tcPr>
          <w:p w:rsidR="00F56993" w:rsidRPr="00651083" w:rsidRDefault="00F56993" w:rsidP="003E76D8">
            <w:proofErr w:type="spellStart"/>
            <w:r>
              <w:t>эл</w:t>
            </w:r>
            <w:proofErr w:type="gramStart"/>
            <w:r>
              <w:t>.к</w:t>
            </w:r>
            <w:proofErr w:type="gramEnd"/>
            <w:r>
              <w:t>ейс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jc w:val="both"/>
            </w:pPr>
            <w:r w:rsidRPr="00651083">
              <w:t xml:space="preserve">Русский язык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C80300" w:rsidP="00F56993">
            <w:r>
              <w:t>онлайн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6A0A51" w:rsidP="003E76D8">
            <w:pPr>
              <w:jc w:val="both"/>
              <w:rPr>
                <w:b/>
              </w:rPr>
            </w:pPr>
            <w:r w:rsidRPr="00651083">
              <w:t>Физическая культура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F56993">
            <w:proofErr w:type="spellStart"/>
            <w:r>
              <w:t>эл</w:t>
            </w:r>
            <w:proofErr w:type="gramStart"/>
            <w:r>
              <w:t>.к</w:t>
            </w:r>
            <w:proofErr w:type="gramEnd"/>
            <w:r>
              <w:t>ейс</w:t>
            </w:r>
            <w:proofErr w:type="spellEnd"/>
          </w:p>
        </w:tc>
      </w:tr>
      <w:tr w:rsidR="00F56993" w:rsidRPr="00651083" w:rsidTr="00F56993">
        <w:trPr>
          <w:trHeight w:val="98"/>
        </w:trPr>
        <w:tc>
          <w:tcPr>
            <w:tcW w:w="5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>
            <w:pPr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>
            <w:pPr>
              <w:jc w:val="center"/>
              <w:rPr>
                <w:b/>
              </w:rPr>
            </w:pPr>
            <w:r w:rsidRPr="00651083">
              <w:rPr>
                <w:b/>
              </w:rPr>
              <w:t>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rPr>
                <w:b/>
              </w:rPr>
            </w:pPr>
            <w:r w:rsidRPr="00651083">
              <w:rPr>
                <w:b/>
              </w:rPr>
              <w:t>13.30-14.00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</w:tcPr>
          <w:p w:rsidR="00F56993" w:rsidRPr="00651083" w:rsidRDefault="00F56993" w:rsidP="003E76D8">
            <w:proofErr w:type="spellStart"/>
            <w:r>
              <w:t>эл</w:t>
            </w:r>
            <w:proofErr w:type="gramStart"/>
            <w:r>
              <w:t>.к</w:t>
            </w:r>
            <w:proofErr w:type="gramEnd"/>
            <w:r>
              <w:t>ейс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r w:rsidRPr="00651083">
              <w:t xml:space="preserve">Математика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C80300" w:rsidP="00F56993">
            <w:r>
              <w:t>онлайн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6A0A51" w:rsidP="003E76D8">
            <w:r w:rsidRPr="00651083">
              <w:t>Музыка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F56993">
            <w:proofErr w:type="spellStart"/>
            <w:r>
              <w:t>эл</w:t>
            </w:r>
            <w:proofErr w:type="gramStart"/>
            <w:r>
              <w:t>.к</w:t>
            </w:r>
            <w:proofErr w:type="gramEnd"/>
            <w:r>
              <w:t>ейс</w:t>
            </w:r>
            <w:proofErr w:type="spellEnd"/>
          </w:p>
        </w:tc>
      </w:tr>
      <w:tr w:rsidR="00F56993" w:rsidRPr="00651083" w:rsidTr="00F56993">
        <w:trPr>
          <w:trHeight w:val="285"/>
        </w:trPr>
        <w:tc>
          <w:tcPr>
            <w:tcW w:w="5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>
            <w:pPr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>
            <w:pPr>
              <w:jc w:val="center"/>
              <w:rPr>
                <w:b/>
              </w:rPr>
            </w:pPr>
            <w:r w:rsidRPr="00651083">
              <w:rPr>
                <w:b/>
              </w:rPr>
              <w:t>6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rPr>
                <w:b/>
              </w:rPr>
            </w:pPr>
            <w:r w:rsidRPr="00651083">
              <w:rPr>
                <w:b/>
              </w:rPr>
              <w:t>14.15-14.45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</w:tcPr>
          <w:p w:rsidR="00F56993" w:rsidRPr="00651083" w:rsidRDefault="00F56993" w:rsidP="003E76D8">
            <w:proofErr w:type="spellStart"/>
            <w:r>
              <w:t>эл</w:t>
            </w:r>
            <w:proofErr w:type="gramStart"/>
            <w:r>
              <w:t>.к</w:t>
            </w:r>
            <w:proofErr w:type="gramEnd"/>
            <w:r>
              <w:t>ейс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F56993">
            <w:proofErr w:type="spellStart"/>
            <w:r>
              <w:t>эл</w:t>
            </w:r>
            <w:proofErr w:type="gramStart"/>
            <w:r>
              <w:t>.к</w:t>
            </w:r>
            <w:proofErr w:type="gramEnd"/>
            <w:r>
              <w:t>ейс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/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F56993">
            <w:proofErr w:type="spellStart"/>
            <w:r>
              <w:t>эл</w:t>
            </w:r>
            <w:proofErr w:type="gramStart"/>
            <w:r>
              <w:t>.к</w:t>
            </w:r>
            <w:proofErr w:type="gramEnd"/>
            <w:r>
              <w:t>ейс</w:t>
            </w:r>
            <w:proofErr w:type="spellEnd"/>
          </w:p>
        </w:tc>
      </w:tr>
      <w:tr w:rsidR="00F56993" w:rsidRPr="00651083" w:rsidTr="00F56993">
        <w:trPr>
          <w:trHeight w:val="223"/>
        </w:trPr>
        <w:tc>
          <w:tcPr>
            <w:tcW w:w="56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extDirection w:val="btLr"/>
            <w:hideMark/>
          </w:tcPr>
          <w:p w:rsidR="00F56993" w:rsidRPr="00651083" w:rsidRDefault="00F56993" w:rsidP="003E76D8">
            <w:pPr>
              <w:ind w:left="113" w:right="113"/>
              <w:jc w:val="center"/>
              <w:rPr>
                <w:b/>
              </w:rPr>
            </w:pPr>
            <w:r w:rsidRPr="00651083">
              <w:rPr>
                <w:b/>
              </w:rPr>
              <w:lastRenderedPageBreak/>
              <w:t>Четверг</w:t>
            </w:r>
          </w:p>
        </w:tc>
        <w:tc>
          <w:tcPr>
            <w:tcW w:w="42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>
            <w:pPr>
              <w:jc w:val="center"/>
              <w:rPr>
                <w:b/>
              </w:rPr>
            </w:pPr>
            <w:r w:rsidRPr="00651083">
              <w:rPr>
                <w:b/>
              </w:rPr>
              <w:t>0</w:t>
            </w:r>
          </w:p>
        </w:tc>
        <w:tc>
          <w:tcPr>
            <w:tcW w:w="154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rPr>
                <w:b/>
              </w:rPr>
            </w:pPr>
            <w:r w:rsidRPr="00651083">
              <w:rPr>
                <w:b/>
              </w:rPr>
              <w:t>10.00-10.05</w:t>
            </w:r>
          </w:p>
        </w:tc>
        <w:tc>
          <w:tcPr>
            <w:tcW w:w="284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rPr>
                <w:b/>
              </w:rPr>
            </w:pPr>
            <w:r w:rsidRPr="00651083">
              <w:rPr>
                <w:b/>
              </w:rPr>
              <w:t>Урок с известной личностью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</w:tcPr>
          <w:p w:rsidR="00F56993" w:rsidRPr="00651083" w:rsidRDefault="00F56993" w:rsidP="003E76D8">
            <w:proofErr w:type="spellStart"/>
            <w:r>
              <w:t>ойнлайн</w:t>
            </w:r>
            <w:proofErr w:type="spellEnd"/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r w:rsidRPr="00651083">
              <w:rPr>
                <w:b/>
              </w:rPr>
              <w:t>Урок с известной личностью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F56993">
            <w:r>
              <w:t>онлайн</w:t>
            </w:r>
          </w:p>
        </w:tc>
        <w:tc>
          <w:tcPr>
            <w:tcW w:w="326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r w:rsidRPr="00651083">
              <w:rPr>
                <w:b/>
              </w:rPr>
              <w:t>Урок с известной личностью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F56993">
            <w:r>
              <w:t>онлайн</w:t>
            </w:r>
          </w:p>
        </w:tc>
      </w:tr>
      <w:tr w:rsidR="00F56993" w:rsidRPr="00651083" w:rsidTr="00F56993">
        <w:trPr>
          <w:trHeight w:val="117"/>
        </w:trPr>
        <w:tc>
          <w:tcPr>
            <w:tcW w:w="5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>
            <w:pPr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>
            <w:pPr>
              <w:jc w:val="center"/>
              <w:rPr>
                <w:b/>
              </w:rPr>
            </w:pPr>
            <w:r w:rsidRPr="00651083">
              <w:rPr>
                <w:b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rPr>
                <w:b/>
              </w:rPr>
            </w:pPr>
            <w:r w:rsidRPr="00651083">
              <w:rPr>
                <w:b/>
              </w:rPr>
              <w:t>10.15-10.45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jc w:val="both"/>
            </w:pPr>
            <w:r w:rsidRPr="00651083">
              <w:t>Родной язык (русский)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</w:tcPr>
          <w:p w:rsidR="00F56993" w:rsidRPr="00651083" w:rsidRDefault="00F56993" w:rsidP="003E76D8">
            <w:proofErr w:type="spellStart"/>
            <w:r>
              <w:t>эл</w:t>
            </w:r>
            <w:proofErr w:type="gramStart"/>
            <w:r>
              <w:t>.к</w:t>
            </w:r>
            <w:proofErr w:type="gramEnd"/>
            <w:r>
              <w:t>ейс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6A0A51" w:rsidP="003E76D8">
            <w:pPr>
              <w:jc w:val="both"/>
              <w:rPr>
                <w:b/>
              </w:rPr>
            </w:pPr>
            <w:r w:rsidRPr="00651083">
              <w:t xml:space="preserve">Русский язык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F56993">
            <w:proofErr w:type="spellStart"/>
            <w:r>
              <w:t>эл</w:t>
            </w:r>
            <w:proofErr w:type="gramStart"/>
            <w:r>
              <w:t>.к</w:t>
            </w:r>
            <w:proofErr w:type="gramEnd"/>
            <w:r>
              <w:t>ейс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jc w:val="both"/>
            </w:pPr>
            <w:r w:rsidRPr="00651083">
              <w:t xml:space="preserve">Литературное чтение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C80300" w:rsidP="00C80300">
            <w:proofErr w:type="spellStart"/>
            <w:r>
              <w:t>эл</w:t>
            </w:r>
            <w:proofErr w:type="gramStart"/>
            <w:r>
              <w:t>.к</w:t>
            </w:r>
            <w:proofErr w:type="gramEnd"/>
            <w:r>
              <w:t>ейс</w:t>
            </w:r>
            <w:proofErr w:type="spellEnd"/>
          </w:p>
        </w:tc>
      </w:tr>
      <w:tr w:rsidR="00F56993" w:rsidRPr="00651083" w:rsidTr="00F56993">
        <w:trPr>
          <w:trHeight w:val="117"/>
        </w:trPr>
        <w:tc>
          <w:tcPr>
            <w:tcW w:w="5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>
            <w:pPr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>
            <w:pPr>
              <w:jc w:val="center"/>
              <w:rPr>
                <w:b/>
              </w:rPr>
            </w:pPr>
            <w:r w:rsidRPr="00651083">
              <w:rPr>
                <w:b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rPr>
                <w:b/>
              </w:rPr>
            </w:pPr>
            <w:r w:rsidRPr="00651083">
              <w:rPr>
                <w:b/>
              </w:rPr>
              <w:t>11.00-11.30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jc w:val="both"/>
              <w:rPr>
                <w:highlight w:val="yellow"/>
              </w:rPr>
            </w:pPr>
            <w:r w:rsidRPr="00651083">
              <w:t xml:space="preserve">ИЗО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</w:tcPr>
          <w:p w:rsidR="00F56993" w:rsidRPr="00651083" w:rsidRDefault="00F56993" w:rsidP="003E76D8">
            <w:proofErr w:type="spellStart"/>
            <w:r>
              <w:t>эл</w:t>
            </w:r>
            <w:proofErr w:type="gramStart"/>
            <w:r>
              <w:t>.к</w:t>
            </w:r>
            <w:proofErr w:type="gramEnd"/>
            <w:r>
              <w:t>ейс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6A0A51" w:rsidP="003E76D8">
            <w:pPr>
              <w:jc w:val="both"/>
              <w:rPr>
                <w:b/>
                <w:highlight w:val="yellow"/>
              </w:rPr>
            </w:pPr>
            <w:r w:rsidRPr="00651083">
              <w:t>Музыка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C80300" w:rsidP="00F56993">
            <w:r>
              <w:t>онлайн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jc w:val="both"/>
            </w:pPr>
            <w:r w:rsidRPr="00651083">
              <w:t xml:space="preserve">Русский язык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C80300" w:rsidP="00C80300">
            <w:r>
              <w:t>онлайн</w:t>
            </w:r>
          </w:p>
        </w:tc>
      </w:tr>
      <w:tr w:rsidR="00F56993" w:rsidRPr="00651083" w:rsidTr="00F56993">
        <w:trPr>
          <w:trHeight w:val="197"/>
        </w:trPr>
        <w:tc>
          <w:tcPr>
            <w:tcW w:w="5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>
            <w:pPr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>
            <w:pPr>
              <w:jc w:val="center"/>
              <w:rPr>
                <w:b/>
              </w:rPr>
            </w:pPr>
            <w:r w:rsidRPr="00651083">
              <w:rPr>
                <w:b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rPr>
                <w:b/>
              </w:rPr>
            </w:pPr>
            <w:r w:rsidRPr="00651083">
              <w:rPr>
                <w:b/>
              </w:rPr>
              <w:t>12.00-12.30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jc w:val="both"/>
            </w:pPr>
            <w:r w:rsidRPr="00651083">
              <w:t>Литературное чтение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</w:tcPr>
          <w:p w:rsidR="00F56993" w:rsidRPr="00651083" w:rsidRDefault="00F56993" w:rsidP="003E76D8">
            <w:proofErr w:type="spellStart"/>
            <w:r>
              <w:t>эл</w:t>
            </w:r>
            <w:proofErr w:type="gramStart"/>
            <w:r>
              <w:t>.к</w:t>
            </w:r>
            <w:proofErr w:type="gramEnd"/>
            <w:r>
              <w:t>ейс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6A0A51" w:rsidP="003E76D8">
            <w:pPr>
              <w:jc w:val="both"/>
              <w:rPr>
                <w:highlight w:val="yellow"/>
              </w:rPr>
            </w:pPr>
            <w:r w:rsidRPr="00651083">
              <w:t xml:space="preserve">Окружающий мир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F56993">
            <w:proofErr w:type="spellStart"/>
            <w:r>
              <w:t>эл</w:t>
            </w:r>
            <w:proofErr w:type="gramStart"/>
            <w:r>
              <w:t>.к</w:t>
            </w:r>
            <w:proofErr w:type="gramEnd"/>
            <w:r>
              <w:t>ейс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r w:rsidRPr="00651083">
              <w:t xml:space="preserve">Окружающий мир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C80300" w:rsidP="00C80300">
            <w:r>
              <w:t>онлайн</w:t>
            </w:r>
          </w:p>
        </w:tc>
      </w:tr>
      <w:tr w:rsidR="00F56993" w:rsidRPr="00651083" w:rsidTr="00F56993">
        <w:trPr>
          <w:trHeight w:val="101"/>
        </w:trPr>
        <w:tc>
          <w:tcPr>
            <w:tcW w:w="5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>
            <w:pPr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>
            <w:pPr>
              <w:jc w:val="center"/>
              <w:rPr>
                <w:b/>
              </w:rPr>
            </w:pPr>
            <w:r w:rsidRPr="00651083">
              <w:rPr>
                <w:b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rPr>
                <w:b/>
              </w:rPr>
            </w:pPr>
            <w:r w:rsidRPr="00651083">
              <w:rPr>
                <w:b/>
              </w:rPr>
              <w:t>12.45-13.15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jc w:val="both"/>
            </w:pPr>
            <w:r w:rsidRPr="00651083">
              <w:t xml:space="preserve">Физическая культура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</w:tcPr>
          <w:p w:rsidR="00F56993" w:rsidRPr="00651083" w:rsidRDefault="00F56993" w:rsidP="003E76D8">
            <w:proofErr w:type="spellStart"/>
            <w:r>
              <w:t>эл</w:t>
            </w:r>
            <w:proofErr w:type="gramStart"/>
            <w:r>
              <w:t>.к</w:t>
            </w:r>
            <w:proofErr w:type="gramEnd"/>
            <w:r>
              <w:t>ейс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6A0A51" w:rsidP="003E76D8">
            <w:pPr>
              <w:jc w:val="both"/>
            </w:pPr>
            <w:r w:rsidRPr="00651083"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C80300" w:rsidP="00F56993">
            <w:r>
              <w:t>онлайн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r w:rsidRPr="00651083">
              <w:t xml:space="preserve">Математика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C80300" w:rsidP="00F56993">
            <w:r>
              <w:t>онлайн</w:t>
            </w:r>
          </w:p>
        </w:tc>
      </w:tr>
      <w:tr w:rsidR="00F56993" w:rsidRPr="00651083" w:rsidTr="00F56993">
        <w:trPr>
          <w:trHeight w:val="228"/>
        </w:trPr>
        <w:tc>
          <w:tcPr>
            <w:tcW w:w="5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>
            <w:pPr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>
            <w:pPr>
              <w:jc w:val="center"/>
              <w:rPr>
                <w:b/>
              </w:rPr>
            </w:pPr>
            <w:r w:rsidRPr="00651083">
              <w:rPr>
                <w:b/>
              </w:rPr>
              <w:t>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rPr>
                <w:b/>
              </w:rPr>
            </w:pPr>
            <w:r w:rsidRPr="00651083">
              <w:rPr>
                <w:b/>
              </w:rPr>
              <w:t>13.30-14.00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rPr>
                <w:b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</w:tcPr>
          <w:p w:rsidR="00F56993" w:rsidRPr="00651083" w:rsidRDefault="00F56993" w:rsidP="003E76D8">
            <w:proofErr w:type="spellStart"/>
            <w:r>
              <w:t>эл</w:t>
            </w:r>
            <w:proofErr w:type="gramStart"/>
            <w:r>
              <w:t>.к</w:t>
            </w:r>
            <w:proofErr w:type="gramEnd"/>
            <w:r>
              <w:t>ейс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6A0A51" w:rsidP="003E76D8">
            <w:pPr>
              <w:jc w:val="both"/>
            </w:pPr>
            <w:r w:rsidRPr="00651083">
              <w:t xml:space="preserve">Физическая культура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C80300" w:rsidP="00F56993">
            <w:r>
              <w:t>онлайн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r w:rsidRPr="00651083">
              <w:t xml:space="preserve">Литературное чтение на </w:t>
            </w:r>
            <w:proofErr w:type="spellStart"/>
            <w:r w:rsidRPr="00651083">
              <w:t>род</w:t>
            </w:r>
            <w:proofErr w:type="gramStart"/>
            <w:r w:rsidRPr="00651083">
              <w:t>.я</w:t>
            </w:r>
            <w:proofErr w:type="gramEnd"/>
            <w:r w:rsidRPr="00651083">
              <w:t>з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F56993">
            <w:proofErr w:type="spellStart"/>
            <w:r>
              <w:t>эл</w:t>
            </w:r>
            <w:proofErr w:type="gramStart"/>
            <w:r>
              <w:t>.к</w:t>
            </w:r>
            <w:proofErr w:type="gramEnd"/>
            <w:r>
              <w:t>ейс</w:t>
            </w:r>
            <w:proofErr w:type="spellEnd"/>
          </w:p>
        </w:tc>
      </w:tr>
      <w:tr w:rsidR="00F56993" w:rsidRPr="00651083" w:rsidTr="00F56993">
        <w:trPr>
          <w:trHeight w:val="185"/>
        </w:trPr>
        <w:tc>
          <w:tcPr>
            <w:tcW w:w="56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extDirection w:val="btLr"/>
            <w:hideMark/>
          </w:tcPr>
          <w:p w:rsidR="00F56993" w:rsidRPr="00651083" w:rsidRDefault="00F56993" w:rsidP="003E76D8">
            <w:pPr>
              <w:ind w:left="113" w:right="113"/>
              <w:jc w:val="center"/>
              <w:rPr>
                <w:b/>
              </w:rPr>
            </w:pPr>
            <w:r w:rsidRPr="00651083">
              <w:rPr>
                <w:b/>
              </w:rPr>
              <w:t xml:space="preserve">    Пятница</w:t>
            </w:r>
          </w:p>
        </w:tc>
        <w:tc>
          <w:tcPr>
            <w:tcW w:w="42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>
            <w:pPr>
              <w:jc w:val="center"/>
              <w:rPr>
                <w:b/>
              </w:rPr>
            </w:pPr>
            <w:r w:rsidRPr="00651083">
              <w:rPr>
                <w:b/>
              </w:rPr>
              <w:t>0</w:t>
            </w:r>
          </w:p>
        </w:tc>
        <w:tc>
          <w:tcPr>
            <w:tcW w:w="154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rPr>
                <w:b/>
              </w:rPr>
            </w:pPr>
            <w:r w:rsidRPr="00651083">
              <w:rPr>
                <w:b/>
              </w:rPr>
              <w:t>10.00-10.05</w:t>
            </w:r>
          </w:p>
        </w:tc>
        <w:tc>
          <w:tcPr>
            <w:tcW w:w="284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rPr>
                <w:b/>
              </w:rPr>
            </w:pPr>
            <w:r w:rsidRPr="00651083">
              <w:rPr>
                <w:b/>
              </w:rPr>
              <w:t>Урок с известной личностью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</w:tcPr>
          <w:p w:rsidR="00F56993" w:rsidRPr="00651083" w:rsidRDefault="00F56993" w:rsidP="003E76D8">
            <w:r>
              <w:t>онлайн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r w:rsidRPr="00651083">
              <w:rPr>
                <w:b/>
              </w:rPr>
              <w:t>Урок с известной личностью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F56993">
            <w:r>
              <w:t>онлайн</w:t>
            </w:r>
          </w:p>
        </w:tc>
        <w:tc>
          <w:tcPr>
            <w:tcW w:w="326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r w:rsidRPr="00651083">
              <w:rPr>
                <w:b/>
              </w:rPr>
              <w:t>Урок с известной личностью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F56993">
            <w:r>
              <w:t>онлайн</w:t>
            </w:r>
          </w:p>
        </w:tc>
      </w:tr>
      <w:tr w:rsidR="00F56993" w:rsidRPr="00651083" w:rsidTr="00F56993">
        <w:trPr>
          <w:trHeight w:val="193"/>
        </w:trPr>
        <w:tc>
          <w:tcPr>
            <w:tcW w:w="5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>
            <w:pPr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>
            <w:pPr>
              <w:jc w:val="center"/>
              <w:rPr>
                <w:b/>
              </w:rPr>
            </w:pPr>
            <w:r w:rsidRPr="00651083">
              <w:rPr>
                <w:b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rPr>
                <w:b/>
              </w:rPr>
            </w:pPr>
            <w:r w:rsidRPr="00651083">
              <w:rPr>
                <w:b/>
              </w:rPr>
              <w:t>10.15-10.45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jc w:val="both"/>
            </w:pPr>
            <w:r w:rsidRPr="00651083">
              <w:t xml:space="preserve">Математика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</w:tcPr>
          <w:p w:rsidR="00F56993" w:rsidRPr="00651083" w:rsidRDefault="00F56993" w:rsidP="003E76D8">
            <w:proofErr w:type="spellStart"/>
            <w:r>
              <w:t>эл</w:t>
            </w:r>
            <w:proofErr w:type="gramStart"/>
            <w:r>
              <w:t>.к</w:t>
            </w:r>
            <w:proofErr w:type="gramEnd"/>
            <w:r>
              <w:t>ейс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jc w:val="both"/>
            </w:pPr>
            <w:r w:rsidRPr="00651083">
              <w:t xml:space="preserve">Русский язык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C80300" w:rsidP="00F56993">
            <w:r>
              <w:t>онлайн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jc w:val="both"/>
            </w:pPr>
            <w:r w:rsidRPr="00651083">
              <w:t>Английский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C80300" w:rsidP="00F56993">
            <w:r>
              <w:t>онлайн</w:t>
            </w:r>
          </w:p>
        </w:tc>
      </w:tr>
      <w:tr w:rsidR="00F56993" w:rsidRPr="00651083" w:rsidTr="00F56993">
        <w:trPr>
          <w:trHeight w:val="193"/>
        </w:trPr>
        <w:tc>
          <w:tcPr>
            <w:tcW w:w="5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>
            <w:pPr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>
            <w:pPr>
              <w:jc w:val="center"/>
              <w:rPr>
                <w:b/>
              </w:rPr>
            </w:pPr>
            <w:r w:rsidRPr="00651083">
              <w:rPr>
                <w:b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rPr>
                <w:b/>
              </w:rPr>
            </w:pPr>
            <w:r w:rsidRPr="00651083">
              <w:rPr>
                <w:b/>
              </w:rPr>
              <w:t>11.00-11.30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jc w:val="both"/>
            </w:pPr>
            <w:r w:rsidRPr="00651083">
              <w:t xml:space="preserve">Литературное чтение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</w:tcPr>
          <w:p w:rsidR="00F56993" w:rsidRPr="00651083" w:rsidRDefault="00F56993" w:rsidP="003E76D8">
            <w:proofErr w:type="spellStart"/>
            <w:r>
              <w:t>эл</w:t>
            </w:r>
            <w:proofErr w:type="gramStart"/>
            <w:r>
              <w:t>.к</w:t>
            </w:r>
            <w:proofErr w:type="gramEnd"/>
            <w:r>
              <w:t>ейс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jc w:val="both"/>
            </w:pPr>
            <w:r w:rsidRPr="00651083">
              <w:t xml:space="preserve">Литературное чтение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C80300" w:rsidP="00C80300">
            <w:r>
              <w:t>онлайн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jc w:val="both"/>
            </w:pPr>
            <w:r w:rsidRPr="00651083">
              <w:t xml:space="preserve">Математика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C80300" w:rsidP="00C80300">
            <w:r>
              <w:t>онлайн</w:t>
            </w:r>
          </w:p>
        </w:tc>
      </w:tr>
      <w:tr w:rsidR="00F56993" w:rsidRPr="00651083" w:rsidTr="00F56993">
        <w:trPr>
          <w:trHeight w:val="184"/>
        </w:trPr>
        <w:tc>
          <w:tcPr>
            <w:tcW w:w="5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>
            <w:pPr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>
            <w:pPr>
              <w:jc w:val="center"/>
              <w:rPr>
                <w:b/>
              </w:rPr>
            </w:pPr>
            <w:r w:rsidRPr="00651083">
              <w:rPr>
                <w:b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rPr>
                <w:b/>
              </w:rPr>
            </w:pPr>
            <w:r w:rsidRPr="00651083">
              <w:rPr>
                <w:b/>
              </w:rPr>
              <w:t>12.00-12.30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jc w:val="both"/>
            </w:pPr>
            <w:r w:rsidRPr="00651083">
              <w:t xml:space="preserve">Физическая культура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</w:tcPr>
          <w:p w:rsidR="00F56993" w:rsidRPr="00651083" w:rsidRDefault="00F56993" w:rsidP="003E76D8">
            <w:proofErr w:type="spellStart"/>
            <w:r>
              <w:t>эл</w:t>
            </w:r>
            <w:proofErr w:type="gramStart"/>
            <w:r>
              <w:t>.к</w:t>
            </w:r>
            <w:proofErr w:type="gramEnd"/>
            <w:r>
              <w:t>ейс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jc w:val="both"/>
            </w:pPr>
            <w:r w:rsidRPr="00651083">
              <w:t>Физическая культура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F56993">
            <w:proofErr w:type="spellStart"/>
            <w:r>
              <w:t>эл</w:t>
            </w:r>
            <w:proofErr w:type="gramStart"/>
            <w:r>
              <w:t>.к</w:t>
            </w:r>
            <w:proofErr w:type="gramEnd"/>
            <w:r>
              <w:t>ейс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jc w:val="both"/>
            </w:pPr>
            <w:r w:rsidRPr="00651083">
              <w:t>Родной язык (русский)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C80300" w:rsidP="00C80300">
            <w:r>
              <w:t>онлайн</w:t>
            </w:r>
          </w:p>
        </w:tc>
      </w:tr>
      <w:tr w:rsidR="00F56993" w:rsidRPr="00651083" w:rsidTr="00F56993">
        <w:trPr>
          <w:trHeight w:val="145"/>
        </w:trPr>
        <w:tc>
          <w:tcPr>
            <w:tcW w:w="5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>
            <w:pPr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>
            <w:pPr>
              <w:jc w:val="center"/>
              <w:rPr>
                <w:b/>
              </w:rPr>
            </w:pPr>
            <w:r w:rsidRPr="00651083">
              <w:rPr>
                <w:b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rPr>
                <w:b/>
              </w:rPr>
            </w:pPr>
            <w:r w:rsidRPr="00651083">
              <w:rPr>
                <w:b/>
              </w:rPr>
              <w:t>12.45-13.15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jc w:val="both"/>
            </w:pPr>
            <w:r w:rsidRPr="00651083">
              <w:t xml:space="preserve">Музыка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</w:tcPr>
          <w:p w:rsidR="00F56993" w:rsidRPr="00651083" w:rsidRDefault="00F56993" w:rsidP="003E76D8">
            <w:proofErr w:type="spellStart"/>
            <w:r>
              <w:t>эл</w:t>
            </w:r>
            <w:proofErr w:type="gramStart"/>
            <w:r>
              <w:t>.к</w:t>
            </w:r>
            <w:proofErr w:type="gramEnd"/>
            <w:r>
              <w:t>ейс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jc w:val="both"/>
            </w:pPr>
            <w:r w:rsidRPr="00651083">
              <w:t>Родной язык (русский)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C80300" w:rsidP="00C80300">
            <w:r>
              <w:t>онлайн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jc w:val="both"/>
            </w:pPr>
            <w:r w:rsidRPr="00651083">
              <w:t xml:space="preserve">Физическая культура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F56993">
            <w:proofErr w:type="spellStart"/>
            <w:r>
              <w:t>эл</w:t>
            </w:r>
            <w:proofErr w:type="gramStart"/>
            <w:r>
              <w:t>.к</w:t>
            </w:r>
            <w:proofErr w:type="gramEnd"/>
            <w:r>
              <w:t>ейс</w:t>
            </w:r>
            <w:proofErr w:type="spellEnd"/>
          </w:p>
        </w:tc>
      </w:tr>
      <w:tr w:rsidR="00F56993" w:rsidRPr="00651083" w:rsidTr="00F56993">
        <w:trPr>
          <w:trHeight w:val="53"/>
        </w:trPr>
        <w:tc>
          <w:tcPr>
            <w:tcW w:w="5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>
            <w:pPr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F56993">
            <w:pPr>
              <w:jc w:val="center"/>
              <w:rPr>
                <w:b/>
              </w:rPr>
            </w:pPr>
            <w:r w:rsidRPr="00651083">
              <w:rPr>
                <w:b/>
              </w:rPr>
              <w:t>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F56993">
            <w:pPr>
              <w:rPr>
                <w:b/>
              </w:rPr>
            </w:pPr>
            <w:r w:rsidRPr="00651083">
              <w:rPr>
                <w:b/>
              </w:rPr>
              <w:t>13.30-14.00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:rsidR="00F56993" w:rsidRPr="00651083" w:rsidRDefault="00F56993" w:rsidP="00F56993">
            <w:pPr>
              <w:jc w:val="both"/>
              <w:rPr>
                <w:b/>
              </w:rPr>
            </w:pPr>
            <w:r w:rsidRPr="00651083">
              <w:rPr>
                <w:b/>
              </w:rPr>
              <w:t>Классный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:rsidR="00F56993" w:rsidRPr="00651083" w:rsidRDefault="00F56993" w:rsidP="00F56993">
            <w:proofErr w:type="spellStart"/>
            <w:r>
              <w:t>эл</w:t>
            </w:r>
            <w:proofErr w:type="gramStart"/>
            <w:r>
              <w:t>.к</w:t>
            </w:r>
            <w:proofErr w:type="gramEnd"/>
            <w:r>
              <w:t>ейс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:rsidR="00F56993" w:rsidRPr="00651083" w:rsidRDefault="00F56993" w:rsidP="00F56993">
            <w:pPr>
              <w:jc w:val="both"/>
              <w:rPr>
                <w:b/>
              </w:rPr>
            </w:pPr>
            <w:r w:rsidRPr="00651083">
              <w:rPr>
                <w:b/>
              </w:rPr>
              <w:t>Классный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:rsidR="00F56993" w:rsidRPr="00651083" w:rsidRDefault="00F56993" w:rsidP="00F56993">
            <w:proofErr w:type="spellStart"/>
            <w:r>
              <w:t>эл</w:t>
            </w:r>
            <w:proofErr w:type="gramStart"/>
            <w:r>
              <w:t>.к</w:t>
            </w:r>
            <w:proofErr w:type="gramEnd"/>
            <w:r>
              <w:t>ейс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F56993">
            <w:pPr>
              <w:jc w:val="both"/>
              <w:rPr>
                <w:b/>
              </w:rPr>
            </w:pPr>
            <w:r w:rsidRPr="00651083">
              <w:rPr>
                <w:b/>
              </w:rPr>
              <w:t>Классный час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F56993">
            <w:proofErr w:type="spellStart"/>
            <w:r>
              <w:t>эл</w:t>
            </w:r>
            <w:proofErr w:type="gramStart"/>
            <w:r>
              <w:t>.к</w:t>
            </w:r>
            <w:proofErr w:type="gramEnd"/>
            <w:r>
              <w:t>ейс</w:t>
            </w:r>
            <w:proofErr w:type="spellEnd"/>
          </w:p>
        </w:tc>
      </w:tr>
      <w:tr w:rsidR="00F56993" w:rsidRPr="00651083" w:rsidTr="00F56993">
        <w:trPr>
          <w:trHeight w:val="53"/>
        </w:trPr>
        <w:tc>
          <w:tcPr>
            <w:tcW w:w="5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F56993" w:rsidRPr="00651083" w:rsidRDefault="00F56993" w:rsidP="003E76D8">
            <w:pPr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F56993" w:rsidRPr="00651083" w:rsidRDefault="00F56993" w:rsidP="00F56993">
            <w:pPr>
              <w:jc w:val="center"/>
              <w:rPr>
                <w:b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:rsidR="00F56993" w:rsidRPr="00651083" w:rsidRDefault="00F56993" w:rsidP="00F56993">
            <w:pPr>
              <w:rPr>
                <w:b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:rsidR="00F56993" w:rsidRPr="00651083" w:rsidRDefault="00F56993" w:rsidP="00F56993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:rsidR="00F56993" w:rsidRPr="00651083" w:rsidRDefault="00F56993" w:rsidP="00F56993"/>
        </w:tc>
        <w:tc>
          <w:tcPr>
            <w:tcW w:w="283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:rsidR="00F56993" w:rsidRPr="00651083" w:rsidRDefault="00F56993" w:rsidP="00F56993">
            <w:pPr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:rsidR="00F56993" w:rsidRPr="00651083" w:rsidRDefault="00F56993" w:rsidP="00F56993"/>
        </w:tc>
        <w:tc>
          <w:tcPr>
            <w:tcW w:w="326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:rsidR="00F56993" w:rsidRPr="00651083" w:rsidRDefault="00F56993" w:rsidP="00F56993">
            <w:pPr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:rsidR="00F56993" w:rsidRPr="00651083" w:rsidRDefault="00F56993" w:rsidP="00F56993"/>
        </w:tc>
      </w:tr>
      <w:tr w:rsidR="00F56993" w:rsidRPr="00651083" w:rsidTr="00F56993">
        <w:trPr>
          <w:trHeight w:val="53"/>
        </w:trPr>
        <w:tc>
          <w:tcPr>
            <w:tcW w:w="5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F56993" w:rsidRPr="00651083" w:rsidRDefault="00F56993" w:rsidP="003E76D8">
            <w:pPr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F56993" w:rsidRPr="00651083" w:rsidRDefault="00F56993" w:rsidP="00F56993">
            <w:pPr>
              <w:jc w:val="center"/>
              <w:rPr>
                <w:b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:rsidR="00F56993" w:rsidRPr="00651083" w:rsidRDefault="00F56993" w:rsidP="00F56993">
            <w:pPr>
              <w:rPr>
                <w:b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:rsidR="00F56993" w:rsidRPr="00651083" w:rsidRDefault="00F56993" w:rsidP="00F56993">
            <w:pPr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:rsidR="00F56993" w:rsidRPr="00651083" w:rsidRDefault="00F56993" w:rsidP="00F56993"/>
        </w:tc>
        <w:tc>
          <w:tcPr>
            <w:tcW w:w="283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:rsidR="00F56993" w:rsidRPr="00651083" w:rsidRDefault="00F56993" w:rsidP="00F56993">
            <w:pPr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:rsidR="00F56993" w:rsidRPr="00651083" w:rsidRDefault="00F56993" w:rsidP="00F56993"/>
        </w:tc>
        <w:tc>
          <w:tcPr>
            <w:tcW w:w="326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:rsidR="00F56993" w:rsidRPr="00651083" w:rsidRDefault="00F56993" w:rsidP="00F56993">
            <w:pPr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:rsidR="00F56993" w:rsidRPr="00651083" w:rsidRDefault="00F56993" w:rsidP="00F56993"/>
        </w:tc>
      </w:tr>
    </w:tbl>
    <w:p w:rsidR="003E76D8" w:rsidRPr="00651083" w:rsidRDefault="003E76D8" w:rsidP="003E76D8">
      <w:pPr>
        <w:tabs>
          <w:tab w:val="left" w:pos="6827"/>
        </w:tabs>
      </w:pPr>
    </w:p>
    <w:p w:rsidR="003E76D8" w:rsidRPr="00651083" w:rsidRDefault="003E76D8" w:rsidP="003E76D8">
      <w:pPr>
        <w:tabs>
          <w:tab w:val="left" w:pos="6827"/>
        </w:tabs>
      </w:pPr>
    </w:p>
    <w:tbl>
      <w:tblPr>
        <w:tblW w:w="708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568"/>
        <w:gridCol w:w="426"/>
        <w:gridCol w:w="1549"/>
        <w:gridCol w:w="3403"/>
        <w:gridCol w:w="1141"/>
      </w:tblGrid>
      <w:tr w:rsidR="00651083" w:rsidRPr="00651083" w:rsidTr="00F56993">
        <w:trPr>
          <w:trHeight w:val="223"/>
        </w:trPr>
        <w:tc>
          <w:tcPr>
            <w:tcW w:w="5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3E76D8" w:rsidRPr="00651083" w:rsidRDefault="003E76D8" w:rsidP="00F56993">
            <w:pPr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E76D8" w:rsidRPr="00651083" w:rsidRDefault="003E76D8" w:rsidP="00F56993">
            <w:pPr>
              <w:jc w:val="center"/>
              <w:rPr>
                <w:b/>
              </w:rPr>
            </w:pPr>
            <w:r w:rsidRPr="00651083">
              <w:rPr>
                <w:b/>
              </w:rPr>
              <w:t>№</w:t>
            </w:r>
          </w:p>
        </w:tc>
        <w:tc>
          <w:tcPr>
            <w:tcW w:w="15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hideMark/>
          </w:tcPr>
          <w:p w:rsidR="003E76D8" w:rsidRPr="00651083" w:rsidRDefault="003E76D8" w:rsidP="00F56993">
            <w:pPr>
              <w:jc w:val="center"/>
              <w:rPr>
                <w:b/>
              </w:rPr>
            </w:pPr>
            <w:r w:rsidRPr="00651083">
              <w:rPr>
                <w:b/>
              </w:rPr>
              <w:t xml:space="preserve">Время </w:t>
            </w:r>
          </w:p>
        </w:tc>
        <w:tc>
          <w:tcPr>
            <w:tcW w:w="340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3E76D8" w:rsidRPr="00651083" w:rsidRDefault="003E76D8" w:rsidP="00F56993">
            <w:pPr>
              <w:jc w:val="center"/>
              <w:rPr>
                <w:b/>
              </w:rPr>
            </w:pPr>
            <w:r w:rsidRPr="00651083">
              <w:rPr>
                <w:b/>
              </w:rPr>
              <w:t>4 класс</w:t>
            </w:r>
          </w:p>
        </w:tc>
        <w:tc>
          <w:tcPr>
            <w:tcW w:w="114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:rsidR="003E76D8" w:rsidRPr="00651083" w:rsidRDefault="003E76D8" w:rsidP="00F56993">
            <w:pPr>
              <w:jc w:val="center"/>
              <w:rPr>
                <w:b/>
              </w:rPr>
            </w:pPr>
          </w:p>
        </w:tc>
      </w:tr>
      <w:tr w:rsidR="00F56993" w:rsidRPr="00651083" w:rsidTr="00F56993">
        <w:trPr>
          <w:trHeight w:val="250"/>
        </w:trPr>
        <w:tc>
          <w:tcPr>
            <w:tcW w:w="56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extDirection w:val="btLr"/>
            <w:vAlign w:val="center"/>
            <w:hideMark/>
          </w:tcPr>
          <w:p w:rsidR="00F56993" w:rsidRPr="00651083" w:rsidRDefault="00F56993" w:rsidP="00F56993">
            <w:pPr>
              <w:ind w:left="113" w:right="113"/>
              <w:jc w:val="center"/>
            </w:pPr>
            <w:r w:rsidRPr="00651083">
              <w:rPr>
                <w:b/>
              </w:rPr>
              <w:t>Понедельник</w:t>
            </w:r>
            <w:r w:rsidRPr="00651083"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F56993">
            <w:pPr>
              <w:jc w:val="center"/>
              <w:rPr>
                <w:b/>
              </w:rPr>
            </w:pPr>
            <w:r w:rsidRPr="00651083">
              <w:rPr>
                <w:b/>
              </w:rPr>
              <w:t>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F56993">
            <w:pPr>
              <w:rPr>
                <w:b/>
              </w:rPr>
            </w:pPr>
            <w:r w:rsidRPr="00651083">
              <w:rPr>
                <w:b/>
              </w:rPr>
              <w:t>10.00-10.05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F56993">
            <w:pPr>
              <w:rPr>
                <w:b/>
              </w:rPr>
            </w:pPr>
            <w:r w:rsidRPr="00651083">
              <w:rPr>
                <w:b/>
              </w:rPr>
              <w:t>Урок с известной личностью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</w:tcPr>
          <w:p w:rsidR="00F56993" w:rsidRDefault="00F56993" w:rsidP="00F5699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онлайн</w:t>
            </w:r>
          </w:p>
        </w:tc>
      </w:tr>
      <w:tr w:rsidR="00F56993" w:rsidRPr="00651083" w:rsidTr="00F56993">
        <w:trPr>
          <w:trHeight w:val="250"/>
        </w:trPr>
        <w:tc>
          <w:tcPr>
            <w:tcW w:w="5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/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>
            <w:pPr>
              <w:jc w:val="center"/>
              <w:rPr>
                <w:b/>
              </w:rPr>
            </w:pPr>
            <w:r w:rsidRPr="00651083">
              <w:rPr>
                <w:b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rPr>
                <w:b/>
              </w:rPr>
            </w:pPr>
            <w:r w:rsidRPr="00651083">
              <w:rPr>
                <w:b/>
              </w:rPr>
              <w:t>10.15-10.45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jc w:val="both"/>
            </w:pPr>
            <w:r w:rsidRPr="00651083">
              <w:t>Литературное чтение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</w:tcPr>
          <w:p w:rsidR="00F56993" w:rsidRPr="00651083" w:rsidRDefault="00F56993" w:rsidP="00F56993">
            <w:proofErr w:type="spellStart"/>
            <w:r>
              <w:t>эл</w:t>
            </w:r>
            <w:proofErr w:type="gramStart"/>
            <w:r>
              <w:t>.к</w:t>
            </w:r>
            <w:proofErr w:type="gramEnd"/>
            <w:r>
              <w:t>ейс</w:t>
            </w:r>
            <w:proofErr w:type="spellEnd"/>
          </w:p>
        </w:tc>
      </w:tr>
      <w:tr w:rsidR="00F56993" w:rsidRPr="00651083" w:rsidTr="00F56993">
        <w:trPr>
          <w:trHeight w:val="180"/>
        </w:trPr>
        <w:tc>
          <w:tcPr>
            <w:tcW w:w="5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/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>
            <w:pPr>
              <w:jc w:val="center"/>
              <w:rPr>
                <w:b/>
              </w:rPr>
            </w:pPr>
            <w:r w:rsidRPr="00651083">
              <w:rPr>
                <w:b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rPr>
                <w:b/>
              </w:rPr>
            </w:pPr>
            <w:r w:rsidRPr="00651083">
              <w:rPr>
                <w:b/>
              </w:rPr>
              <w:t>11.00-11.30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jc w:val="both"/>
            </w:pPr>
            <w:r w:rsidRPr="00651083">
              <w:t>Родной язык (русский)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</w:tcPr>
          <w:p w:rsidR="00F56993" w:rsidRPr="00651083" w:rsidRDefault="00C80300" w:rsidP="00F56993">
            <w:pPr>
              <w:jc w:val="both"/>
            </w:pPr>
            <w:r>
              <w:t>онлайн</w:t>
            </w:r>
          </w:p>
        </w:tc>
      </w:tr>
      <w:tr w:rsidR="00F56993" w:rsidRPr="00651083" w:rsidTr="00F56993">
        <w:trPr>
          <w:trHeight w:val="180"/>
        </w:trPr>
        <w:tc>
          <w:tcPr>
            <w:tcW w:w="5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/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>
            <w:pPr>
              <w:jc w:val="center"/>
              <w:rPr>
                <w:b/>
              </w:rPr>
            </w:pPr>
            <w:r w:rsidRPr="00651083">
              <w:rPr>
                <w:b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rPr>
                <w:b/>
              </w:rPr>
            </w:pPr>
            <w:r w:rsidRPr="00651083">
              <w:rPr>
                <w:b/>
              </w:rPr>
              <w:t>12.00-12.30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jc w:val="both"/>
            </w:pPr>
            <w:r w:rsidRPr="00651083">
              <w:t xml:space="preserve">Математика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</w:tcPr>
          <w:p w:rsidR="00F56993" w:rsidRPr="00651083" w:rsidRDefault="00C80300" w:rsidP="00F56993">
            <w:r>
              <w:t>онлайн</w:t>
            </w:r>
          </w:p>
        </w:tc>
      </w:tr>
      <w:tr w:rsidR="00F56993" w:rsidRPr="00651083" w:rsidTr="00F56993">
        <w:trPr>
          <w:trHeight w:val="131"/>
        </w:trPr>
        <w:tc>
          <w:tcPr>
            <w:tcW w:w="5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/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>
            <w:pPr>
              <w:jc w:val="center"/>
              <w:rPr>
                <w:b/>
              </w:rPr>
            </w:pPr>
            <w:r w:rsidRPr="00651083">
              <w:rPr>
                <w:b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rPr>
                <w:b/>
              </w:rPr>
            </w:pPr>
            <w:r w:rsidRPr="00651083">
              <w:rPr>
                <w:b/>
              </w:rPr>
              <w:t>12.45-13.15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jc w:val="both"/>
              <w:rPr>
                <w:b/>
                <w:highlight w:val="yellow"/>
              </w:rPr>
            </w:pPr>
            <w:r w:rsidRPr="00651083">
              <w:t>Окружающий мир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</w:tcPr>
          <w:p w:rsidR="00F56993" w:rsidRPr="00651083" w:rsidRDefault="00C80300" w:rsidP="00F56993">
            <w:r>
              <w:t>онлайн</w:t>
            </w:r>
          </w:p>
        </w:tc>
      </w:tr>
      <w:tr w:rsidR="00F56993" w:rsidRPr="00651083" w:rsidTr="00F56993">
        <w:trPr>
          <w:trHeight w:val="207"/>
        </w:trPr>
        <w:tc>
          <w:tcPr>
            <w:tcW w:w="5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/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>
            <w:pPr>
              <w:jc w:val="center"/>
              <w:rPr>
                <w:b/>
              </w:rPr>
            </w:pPr>
            <w:r w:rsidRPr="00651083">
              <w:rPr>
                <w:b/>
              </w:rPr>
              <w:t>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rPr>
                <w:b/>
              </w:rPr>
            </w:pPr>
            <w:r w:rsidRPr="00651083">
              <w:rPr>
                <w:b/>
              </w:rPr>
              <w:t>13.30-14.00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jc w:val="both"/>
              <w:rPr>
                <w:b/>
                <w:highlight w:val="yellow"/>
              </w:rPr>
            </w:pPr>
            <w:r w:rsidRPr="00651083">
              <w:t xml:space="preserve">Физическая культура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</w:tcPr>
          <w:p w:rsidR="00F56993" w:rsidRPr="00651083" w:rsidRDefault="00F56993" w:rsidP="00F56993">
            <w:proofErr w:type="spellStart"/>
            <w:r>
              <w:t>эл</w:t>
            </w:r>
            <w:proofErr w:type="gramStart"/>
            <w:r>
              <w:t>.к</w:t>
            </w:r>
            <w:proofErr w:type="gramEnd"/>
            <w:r>
              <w:t>ейс</w:t>
            </w:r>
            <w:proofErr w:type="spellEnd"/>
          </w:p>
        </w:tc>
      </w:tr>
      <w:tr w:rsidR="00F56993" w:rsidRPr="00651083" w:rsidTr="00F56993">
        <w:trPr>
          <w:trHeight w:val="212"/>
        </w:trPr>
        <w:tc>
          <w:tcPr>
            <w:tcW w:w="5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/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>
            <w:pPr>
              <w:jc w:val="center"/>
              <w:rPr>
                <w:b/>
              </w:rPr>
            </w:pPr>
            <w:r w:rsidRPr="00651083">
              <w:rPr>
                <w:b/>
              </w:rPr>
              <w:t>6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rPr>
                <w:b/>
              </w:rPr>
            </w:pPr>
            <w:r w:rsidRPr="00651083">
              <w:rPr>
                <w:b/>
              </w:rPr>
              <w:t>14.15-14.45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6A0A51">
            <w:pPr>
              <w:jc w:val="both"/>
              <w:rPr>
                <w:b/>
              </w:rPr>
            </w:pPr>
            <w:r w:rsidRPr="00651083">
              <w:rPr>
                <w:highlight w:val="yellow"/>
              </w:rPr>
              <w:t xml:space="preserve">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</w:tcPr>
          <w:p w:rsidR="00F56993" w:rsidRPr="00651083" w:rsidRDefault="00F56993" w:rsidP="00F56993">
            <w:proofErr w:type="spellStart"/>
            <w:r>
              <w:t>эл</w:t>
            </w:r>
            <w:proofErr w:type="gramStart"/>
            <w:r>
              <w:t>.к</w:t>
            </w:r>
            <w:proofErr w:type="gramEnd"/>
            <w:r>
              <w:t>ейс</w:t>
            </w:r>
            <w:proofErr w:type="spellEnd"/>
          </w:p>
        </w:tc>
      </w:tr>
      <w:tr w:rsidR="00F56993" w:rsidRPr="00651083" w:rsidTr="00F56993">
        <w:trPr>
          <w:trHeight w:val="282"/>
        </w:trPr>
        <w:tc>
          <w:tcPr>
            <w:tcW w:w="56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extDirection w:val="btLr"/>
            <w:hideMark/>
          </w:tcPr>
          <w:p w:rsidR="00F56993" w:rsidRPr="00651083" w:rsidRDefault="00F56993" w:rsidP="003E76D8">
            <w:pPr>
              <w:ind w:left="113" w:right="113"/>
              <w:jc w:val="center"/>
              <w:rPr>
                <w:b/>
              </w:rPr>
            </w:pPr>
            <w:r w:rsidRPr="00651083">
              <w:rPr>
                <w:b/>
              </w:rPr>
              <w:t>Вторник</w:t>
            </w:r>
          </w:p>
        </w:tc>
        <w:tc>
          <w:tcPr>
            <w:tcW w:w="42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>
            <w:pPr>
              <w:jc w:val="center"/>
              <w:rPr>
                <w:b/>
              </w:rPr>
            </w:pPr>
            <w:r w:rsidRPr="00651083">
              <w:rPr>
                <w:b/>
              </w:rPr>
              <w:t>0</w:t>
            </w:r>
          </w:p>
        </w:tc>
        <w:tc>
          <w:tcPr>
            <w:tcW w:w="154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rPr>
                <w:b/>
              </w:rPr>
            </w:pPr>
            <w:r w:rsidRPr="00651083">
              <w:rPr>
                <w:b/>
              </w:rPr>
              <w:t>10.00-10.05</w:t>
            </w:r>
          </w:p>
        </w:tc>
        <w:tc>
          <w:tcPr>
            <w:tcW w:w="340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rPr>
                <w:b/>
              </w:rPr>
            </w:pPr>
            <w:r w:rsidRPr="00651083">
              <w:rPr>
                <w:b/>
              </w:rPr>
              <w:t>Урок с известной личностью</w:t>
            </w:r>
          </w:p>
        </w:tc>
        <w:tc>
          <w:tcPr>
            <w:tcW w:w="114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</w:tcPr>
          <w:p w:rsidR="00F56993" w:rsidRPr="00651083" w:rsidRDefault="00F56993" w:rsidP="00F56993">
            <w:r>
              <w:t>онлайн</w:t>
            </w:r>
          </w:p>
        </w:tc>
      </w:tr>
      <w:tr w:rsidR="00F56993" w:rsidRPr="00651083" w:rsidTr="00F56993">
        <w:trPr>
          <w:trHeight w:val="125"/>
        </w:trPr>
        <w:tc>
          <w:tcPr>
            <w:tcW w:w="5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>
            <w:pPr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>
            <w:pPr>
              <w:jc w:val="center"/>
              <w:rPr>
                <w:b/>
              </w:rPr>
            </w:pPr>
            <w:r w:rsidRPr="00651083">
              <w:rPr>
                <w:b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rPr>
                <w:b/>
              </w:rPr>
            </w:pPr>
            <w:r w:rsidRPr="00651083">
              <w:rPr>
                <w:b/>
              </w:rPr>
              <w:t>10.15-10.45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jc w:val="both"/>
            </w:pPr>
            <w:r w:rsidRPr="00651083">
              <w:t xml:space="preserve">Литературное чтение 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</w:tcPr>
          <w:p w:rsidR="00F56993" w:rsidRPr="00651083" w:rsidRDefault="00C80300" w:rsidP="00F56993">
            <w:r>
              <w:t>онлайн</w:t>
            </w:r>
          </w:p>
        </w:tc>
      </w:tr>
      <w:tr w:rsidR="00F56993" w:rsidRPr="00651083" w:rsidTr="00F56993">
        <w:trPr>
          <w:trHeight w:val="125"/>
        </w:trPr>
        <w:tc>
          <w:tcPr>
            <w:tcW w:w="5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>
            <w:pPr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>
            <w:pPr>
              <w:jc w:val="center"/>
              <w:rPr>
                <w:b/>
              </w:rPr>
            </w:pPr>
            <w:r w:rsidRPr="00651083">
              <w:rPr>
                <w:b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rPr>
                <w:b/>
              </w:rPr>
            </w:pPr>
            <w:r w:rsidRPr="00651083">
              <w:rPr>
                <w:b/>
              </w:rPr>
              <w:t>11.00-11.30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jc w:val="both"/>
            </w:pPr>
            <w:r w:rsidRPr="00651083">
              <w:t xml:space="preserve">Башкирский язык        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</w:tcPr>
          <w:p w:rsidR="00F56993" w:rsidRPr="00651083" w:rsidRDefault="00F56993" w:rsidP="00F56993">
            <w:proofErr w:type="spellStart"/>
            <w:r>
              <w:t>эл</w:t>
            </w:r>
            <w:proofErr w:type="gramStart"/>
            <w:r>
              <w:t>.к</w:t>
            </w:r>
            <w:proofErr w:type="gramEnd"/>
            <w:r>
              <w:t>ейс</w:t>
            </w:r>
            <w:proofErr w:type="spellEnd"/>
          </w:p>
        </w:tc>
      </w:tr>
      <w:tr w:rsidR="00F56993" w:rsidRPr="00651083" w:rsidTr="00F56993">
        <w:trPr>
          <w:trHeight w:val="130"/>
        </w:trPr>
        <w:tc>
          <w:tcPr>
            <w:tcW w:w="5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>
            <w:pPr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>
            <w:pPr>
              <w:jc w:val="center"/>
              <w:rPr>
                <w:b/>
              </w:rPr>
            </w:pPr>
            <w:r w:rsidRPr="00651083">
              <w:rPr>
                <w:b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rPr>
                <w:b/>
              </w:rPr>
            </w:pPr>
            <w:r w:rsidRPr="00651083">
              <w:rPr>
                <w:b/>
              </w:rPr>
              <w:t>12.00-12.30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6A0A51" w:rsidP="003E76D8">
            <w:pPr>
              <w:jc w:val="both"/>
              <w:rPr>
                <w:b/>
                <w:highlight w:val="yellow"/>
              </w:rPr>
            </w:pPr>
            <w:r w:rsidRPr="00651083">
              <w:t xml:space="preserve">Русский язык  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</w:tcPr>
          <w:p w:rsidR="00F56993" w:rsidRPr="00651083" w:rsidRDefault="00F56993" w:rsidP="00F56993">
            <w:proofErr w:type="spellStart"/>
            <w:r>
              <w:t>эл</w:t>
            </w:r>
            <w:proofErr w:type="gramStart"/>
            <w:r>
              <w:t>.к</w:t>
            </w:r>
            <w:proofErr w:type="gramEnd"/>
            <w:r>
              <w:t>ейс</w:t>
            </w:r>
            <w:proofErr w:type="spellEnd"/>
          </w:p>
        </w:tc>
      </w:tr>
      <w:tr w:rsidR="00F56993" w:rsidRPr="00651083" w:rsidTr="00F56993">
        <w:trPr>
          <w:trHeight w:val="280"/>
        </w:trPr>
        <w:tc>
          <w:tcPr>
            <w:tcW w:w="5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>
            <w:pPr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>
            <w:pPr>
              <w:jc w:val="center"/>
              <w:rPr>
                <w:b/>
              </w:rPr>
            </w:pPr>
            <w:r w:rsidRPr="00651083">
              <w:rPr>
                <w:b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rPr>
                <w:b/>
              </w:rPr>
            </w:pPr>
            <w:r w:rsidRPr="00651083">
              <w:rPr>
                <w:b/>
              </w:rPr>
              <w:t>12.45-13.15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6A0A51" w:rsidP="003E76D8">
            <w:r w:rsidRPr="00651083">
              <w:t>Математика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</w:tcPr>
          <w:p w:rsidR="00F56993" w:rsidRPr="00651083" w:rsidRDefault="00C80300" w:rsidP="00C80300">
            <w:r>
              <w:t>онлайн</w:t>
            </w:r>
          </w:p>
        </w:tc>
      </w:tr>
      <w:tr w:rsidR="00F56993" w:rsidRPr="00651083" w:rsidTr="00F56993">
        <w:trPr>
          <w:trHeight w:val="274"/>
        </w:trPr>
        <w:tc>
          <w:tcPr>
            <w:tcW w:w="5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>
            <w:pPr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>
            <w:pPr>
              <w:jc w:val="center"/>
              <w:rPr>
                <w:b/>
              </w:rPr>
            </w:pPr>
            <w:r w:rsidRPr="00651083">
              <w:rPr>
                <w:b/>
              </w:rPr>
              <w:t>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rPr>
                <w:b/>
              </w:rPr>
            </w:pPr>
            <w:r w:rsidRPr="00651083">
              <w:rPr>
                <w:b/>
              </w:rPr>
              <w:t>13.30-14.00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6A0A51" w:rsidP="003E76D8">
            <w:r w:rsidRPr="00651083">
              <w:t>ИЗО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</w:tcPr>
          <w:p w:rsidR="00F56993" w:rsidRPr="00651083" w:rsidRDefault="00C80300" w:rsidP="00F56993">
            <w:r>
              <w:t>онлайн</w:t>
            </w:r>
          </w:p>
        </w:tc>
      </w:tr>
      <w:tr w:rsidR="00F56993" w:rsidRPr="00651083" w:rsidTr="00F56993">
        <w:trPr>
          <w:trHeight w:val="157"/>
        </w:trPr>
        <w:tc>
          <w:tcPr>
            <w:tcW w:w="5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>
            <w:pPr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>
            <w:pPr>
              <w:jc w:val="center"/>
              <w:rPr>
                <w:b/>
              </w:rPr>
            </w:pPr>
            <w:r w:rsidRPr="00651083">
              <w:rPr>
                <w:b/>
              </w:rPr>
              <w:t>6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rPr>
                <w:b/>
              </w:rPr>
            </w:pPr>
            <w:r w:rsidRPr="00651083">
              <w:rPr>
                <w:b/>
              </w:rPr>
              <w:t>14.15-14.45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rPr>
                <w:highlight w:val="yellow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</w:tcPr>
          <w:p w:rsidR="00F56993" w:rsidRPr="00651083" w:rsidRDefault="00F56993" w:rsidP="00F56993">
            <w:proofErr w:type="spellStart"/>
            <w:r>
              <w:t>эл</w:t>
            </w:r>
            <w:proofErr w:type="gramStart"/>
            <w:r>
              <w:t>.к</w:t>
            </w:r>
            <w:proofErr w:type="gramEnd"/>
            <w:r>
              <w:t>ейс</w:t>
            </w:r>
            <w:proofErr w:type="spellEnd"/>
          </w:p>
        </w:tc>
      </w:tr>
      <w:tr w:rsidR="00F56993" w:rsidRPr="00651083" w:rsidTr="00F56993">
        <w:trPr>
          <w:trHeight w:val="269"/>
        </w:trPr>
        <w:tc>
          <w:tcPr>
            <w:tcW w:w="56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extDirection w:val="btLr"/>
            <w:hideMark/>
          </w:tcPr>
          <w:p w:rsidR="00F56993" w:rsidRPr="00651083" w:rsidRDefault="00F56993" w:rsidP="003E76D8">
            <w:pPr>
              <w:ind w:left="113" w:right="113"/>
              <w:jc w:val="center"/>
              <w:rPr>
                <w:b/>
              </w:rPr>
            </w:pPr>
            <w:r w:rsidRPr="00651083">
              <w:rPr>
                <w:b/>
              </w:rPr>
              <w:lastRenderedPageBreak/>
              <w:t>Среда</w:t>
            </w:r>
          </w:p>
        </w:tc>
        <w:tc>
          <w:tcPr>
            <w:tcW w:w="42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>
            <w:pPr>
              <w:jc w:val="center"/>
              <w:rPr>
                <w:b/>
              </w:rPr>
            </w:pPr>
            <w:r w:rsidRPr="00651083">
              <w:rPr>
                <w:b/>
              </w:rPr>
              <w:t>0</w:t>
            </w:r>
          </w:p>
        </w:tc>
        <w:tc>
          <w:tcPr>
            <w:tcW w:w="154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rPr>
                <w:b/>
              </w:rPr>
            </w:pPr>
            <w:r w:rsidRPr="00651083">
              <w:rPr>
                <w:b/>
              </w:rPr>
              <w:t>10.00-10.05</w:t>
            </w:r>
          </w:p>
        </w:tc>
        <w:tc>
          <w:tcPr>
            <w:tcW w:w="340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rPr>
                <w:b/>
              </w:rPr>
            </w:pPr>
            <w:r w:rsidRPr="00651083">
              <w:rPr>
                <w:b/>
              </w:rPr>
              <w:t>Урок с известной личностью</w:t>
            </w:r>
          </w:p>
        </w:tc>
        <w:tc>
          <w:tcPr>
            <w:tcW w:w="114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</w:tcPr>
          <w:p w:rsidR="00F56993" w:rsidRPr="00651083" w:rsidRDefault="00F56993" w:rsidP="00F56993">
            <w:r>
              <w:t>онлайн</w:t>
            </w:r>
          </w:p>
        </w:tc>
      </w:tr>
      <w:tr w:rsidR="00F56993" w:rsidRPr="00651083" w:rsidTr="00F56993">
        <w:trPr>
          <w:trHeight w:val="210"/>
        </w:trPr>
        <w:tc>
          <w:tcPr>
            <w:tcW w:w="5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>
            <w:pPr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>
            <w:pPr>
              <w:jc w:val="center"/>
              <w:rPr>
                <w:b/>
              </w:rPr>
            </w:pPr>
            <w:r w:rsidRPr="00651083">
              <w:rPr>
                <w:b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rPr>
                <w:b/>
              </w:rPr>
            </w:pPr>
            <w:r w:rsidRPr="00651083">
              <w:rPr>
                <w:b/>
              </w:rPr>
              <w:t>10.15-10.45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jc w:val="both"/>
            </w:pPr>
            <w:r w:rsidRPr="00651083">
              <w:t xml:space="preserve">Математика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</w:tcPr>
          <w:p w:rsidR="00F56993" w:rsidRPr="00651083" w:rsidRDefault="00C80300" w:rsidP="00F56993">
            <w:r>
              <w:t>онлайн</w:t>
            </w:r>
          </w:p>
        </w:tc>
      </w:tr>
      <w:tr w:rsidR="00F56993" w:rsidRPr="00651083" w:rsidTr="00F56993">
        <w:trPr>
          <w:trHeight w:val="210"/>
        </w:trPr>
        <w:tc>
          <w:tcPr>
            <w:tcW w:w="5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>
            <w:pPr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>
            <w:pPr>
              <w:jc w:val="center"/>
              <w:rPr>
                <w:b/>
              </w:rPr>
            </w:pPr>
            <w:r w:rsidRPr="00651083">
              <w:rPr>
                <w:b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rPr>
                <w:b/>
              </w:rPr>
            </w:pPr>
            <w:r w:rsidRPr="00651083">
              <w:rPr>
                <w:b/>
              </w:rPr>
              <w:t>11.00-11.30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jc w:val="both"/>
            </w:pPr>
            <w:r w:rsidRPr="00651083">
              <w:t xml:space="preserve">Английский язык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</w:tcPr>
          <w:p w:rsidR="00F56993" w:rsidRPr="00651083" w:rsidRDefault="00C80300" w:rsidP="00F56993">
            <w:r>
              <w:t>онлайн</w:t>
            </w:r>
          </w:p>
        </w:tc>
      </w:tr>
      <w:tr w:rsidR="00F56993" w:rsidRPr="00651083" w:rsidTr="00F56993">
        <w:trPr>
          <w:trHeight w:val="182"/>
        </w:trPr>
        <w:tc>
          <w:tcPr>
            <w:tcW w:w="5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>
            <w:pPr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>
            <w:pPr>
              <w:jc w:val="center"/>
              <w:rPr>
                <w:b/>
              </w:rPr>
            </w:pPr>
            <w:r w:rsidRPr="00651083">
              <w:rPr>
                <w:b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rPr>
                <w:b/>
              </w:rPr>
            </w:pPr>
            <w:r w:rsidRPr="00651083">
              <w:rPr>
                <w:b/>
              </w:rPr>
              <w:t>12.00-12.30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6A0A51" w:rsidP="003E76D8">
            <w:pPr>
              <w:jc w:val="both"/>
              <w:rPr>
                <w:b/>
              </w:rPr>
            </w:pPr>
            <w:r w:rsidRPr="00651083">
              <w:t xml:space="preserve">Русский язык            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</w:tcPr>
          <w:p w:rsidR="00F56993" w:rsidRPr="00651083" w:rsidRDefault="00F56993" w:rsidP="00F56993">
            <w:proofErr w:type="spellStart"/>
            <w:r>
              <w:t>эл</w:t>
            </w:r>
            <w:proofErr w:type="gramStart"/>
            <w:r>
              <w:t>.к</w:t>
            </w:r>
            <w:proofErr w:type="gramEnd"/>
            <w:r>
              <w:t>ейс</w:t>
            </w:r>
            <w:proofErr w:type="spellEnd"/>
          </w:p>
        </w:tc>
      </w:tr>
      <w:tr w:rsidR="00F56993" w:rsidRPr="00651083" w:rsidTr="00F56993">
        <w:trPr>
          <w:trHeight w:val="261"/>
        </w:trPr>
        <w:tc>
          <w:tcPr>
            <w:tcW w:w="5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>
            <w:pPr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>
            <w:pPr>
              <w:jc w:val="center"/>
              <w:rPr>
                <w:b/>
              </w:rPr>
            </w:pPr>
            <w:r w:rsidRPr="00651083">
              <w:rPr>
                <w:b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rPr>
                <w:b/>
              </w:rPr>
            </w:pPr>
            <w:r w:rsidRPr="00651083">
              <w:rPr>
                <w:b/>
              </w:rPr>
              <w:t>12.45-13.15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6A0A51" w:rsidP="003E76D8">
            <w:pPr>
              <w:jc w:val="both"/>
              <w:rPr>
                <w:highlight w:val="yellow"/>
              </w:rPr>
            </w:pPr>
            <w:r w:rsidRPr="00651083">
              <w:t xml:space="preserve">Литературное чтение на </w:t>
            </w:r>
            <w:proofErr w:type="spellStart"/>
            <w:r w:rsidRPr="00651083">
              <w:t>род</w:t>
            </w:r>
            <w:proofErr w:type="gramStart"/>
            <w:r w:rsidRPr="00651083">
              <w:t>.я</w:t>
            </w:r>
            <w:proofErr w:type="gramEnd"/>
            <w:r w:rsidRPr="00651083">
              <w:t>з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</w:tcPr>
          <w:p w:rsidR="00F56993" w:rsidRPr="00651083" w:rsidRDefault="00C80300" w:rsidP="00F56993">
            <w:r>
              <w:t>онлайн</w:t>
            </w:r>
          </w:p>
        </w:tc>
      </w:tr>
      <w:tr w:rsidR="00F56993" w:rsidRPr="00651083" w:rsidTr="00F56993">
        <w:trPr>
          <w:trHeight w:val="98"/>
        </w:trPr>
        <w:tc>
          <w:tcPr>
            <w:tcW w:w="5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>
            <w:pPr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>
            <w:pPr>
              <w:jc w:val="center"/>
              <w:rPr>
                <w:b/>
              </w:rPr>
            </w:pPr>
            <w:r w:rsidRPr="00651083">
              <w:rPr>
                <w:b/>
              </w:rPr>
              <w:t>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rPr>
                <w:b/>
              </w:rPr>
            </w:pPr>
            <w:r w:rsidRPr="00651083">
              <w:rPr>
                <w:b/>
              </w:rPr>
              <w:t>13.30-14.00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6A0A51" w:rsidP="003E76D8">
            <w:r w:rsidRPr="00651083">
              <w:t xml:space="preserve">Физическая культура 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</w:tcPr>
          <w:p w:rsidR="00F56993" w:rsidRPr="00651083" w:rsidRDefault="00F56993" w:rsidP="00F56993">
            <w:proofErr w:type="spellStart"/>
            <w:r>
              <w:t>эл</w:t>
            </w:r>
            <w:proofErr w:type="gramStart"/>
            <w:r>
              <w:t>.к</w:t>
            </w:r>
            <w:proofErr w:type="gramEnd"/>
            <w:r>
              <w:t>ейс</w:t>
            </w:r>
            <w:proofErr w:type="spellEnd"/>
          </w:p>
        </w:tc>
      </w:tr>
      <w:tr w:rsidR="00F56993" w:rsidRPr="00651083" w:rsidTr="00F56993">
        <w:trPr>
          <w:trHeight w:val="285"/>
        </w:trPr>
        <w:tc>
          <w:tcPr>
            <w:tcW w:w="5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>
            <w:pPr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>
            <w:pPr>
              <w:jc w:val="center"/>
              <w:rPr>
                <w:b/>
              </w:rPr>
            </w:pPr>
            <w:r w:rsidRPr="00651083">
              <w:rPr>
                <w:b/>
              </w:rPr>
              <w:t>6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rPr>
                <w:b/>
              </w:rPr>
            </w:pPr>
            <w:r w:rsidRPr="00651083">
              <w:rPr>
                <w:b/>
              </w:rPr>
              <w:t>14.15-14.45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/>
        </w:tc>
        <w:tc>
          <w:tcPr>
            <w:tcW w:w="11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</w:tcPr>
          <w:p w:rsidR="00F56993" w:rsidRPr="00651083" w:rsidRDefault="00F56993" w:rsidP="00F56993">
            <w:proofErr w:type="spellStart"/>
            <w:r>
              <w:t>эл</w:t>
            </w:r>
            <w:proofErr w:type="gramStart"/>
            <w:r>
              <w:t>.к</w:t>
            </w:r>
            <w:proofErr w:type="gramEnd"/>
            <w:r>
              <w:t>ейс</w:t>
            </w:r>
            <w:proofErr w:type="spellEnd"/>
          </w:p>
        </w:tc>
      </w:tr>
      <w:tr w:rsidR="00F56993" w:rsidRPr="00651083" w:rsidTr="00F56993">
        <w:trPr>
          <w:trHeight w:val="223"/>
        </w:trPr>
        <w:tc>
          <w:tcPr>
            <w:tcW w:w="56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extDirection w:val="btLr"/>
            <w:hideMark/>
          </w:tcPr>
          <w:p w:rsidR="00F56993" w:rsidRPr="00651083" w:rsidRDefault="00F56993" w:rsidP="003E76D8">
            <w:pPr>
              <w:ind w:left="113" w:right="113"/>
              <w:jc w:val="center"/>
              <w:rPr>
                <w:b/>
              </w:rPr>
            </w:pPr>
            <w:r w:rsidRPr="00651083">
              <w:rPr>
                <w:b/>
              </w:rPr>
              <w:t>Четверг</w:t>
            </w:r>
          </w:p>
        </w:tc>
        <w:tc>
          <w:tcPr>
            <w:tcW w:w="42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>
            <w:pPr>
              <w:jc w:val="center"/>
              <w:rPr>
                <w:b/>
              </w:rPr>
            </w:pPr>
            <w:r w:rsidRPr="00651083">
              <w:rPr>
                <w:b/>
              </w:rPr>
              <w:t>0</w:t>
            </w:r>
          </w:p>
        </w:tc>
        <w:tc>
          <w:tcPr>
            <w:tcW w:w="154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rPr>
                <w:b/>
              </w:rPr>
            </w:pPr>
            <w:r w:rsidRPr="00651083">
              <w:rPr>
                <w:b/>
              </w:rPr>
              <w:t>10.00-10.05</w:t>
            </w:r>
          </w:p>
        </w:tc>
        <w:tc>
          <w:tcPr>
            <w:tcW w:w="340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rPr>
                <w:b/>
              </w:rPr>
            </w:pPr>
            <w:r w:rsidRPr="00651083">
              <w:rPr>
                <w:b/>
              </w:rPr>
              <w:t>Урок с известной личностью</w:t>
            </w:r>
          </w:p>
        </w:tc>
        <w:tc>
          <w:tcPr>
            <w:tcW w:w="114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</w:tcPr>
          <w:p w:rsidR="00F56993" w:rsidRPr="00651083" w:rsidRDefault="00F56993" w:rsidP="00F56993">
            <w:r>
              <w:t>онлайн</w:t>
            </w:r>
          </w:p>
        </w:tc>
      </w:tr>
      <w:tr w:rsidR="00F56993" w:rsidRPr="00651083" w:rsidTr="00F56993">
        <w:trPr>
          <w:trHeight w:val="117"/>
        </w:trPr>
        <w:tc>
          <w:tcPr>
            <w:tcW w:w="5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>
            <w:pPr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>
            <w:pPr>
              <w:jc w:val="center"/>
              <w:rPr>
                <w:b/>
              </w:rPr>
            </w:pPr>
            <w:r w:rsidRPr="00651083">
              <w:rPr>
                <w:b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rPr>
                <w:b/>
              </w:rPr>
            </w:pPr>
            <w:r w:rsidRPr="00651083">
              <w:rPr>
                <w:b/>
              </w:rPr>
              <w:t>10.15-10.45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jc w:val="both"/>
            </w:pPr>
            <w:r w:rsidRPr="00651083">
              <w:t xml:space="preserve">Английский язык   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</w:tcPr>
          <w:p w:rsidR="00F56993" w:rsidRPr="00651083" w:rsidRDefault="00C80300" w:rsidP="00F56993">
            <w:r>
              <w:t>онлайн</w:t>
            </w:r>
          </w:p>
        </w:tc>
      </w:tr>
      <w:tr w:rsidR="00F56993" w:rsidRPr="00651083" w:rsidTr="00F56993">
        <w:trPr>
          <w:trHeight w:val="117"/>
        </w:trPr>
        <w:tc>
          <w:tcPr>
            <w:tcW w:w="5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>
            <w:pPr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>
            <w:pPr>
              <w:jc w:val="center"/>
              <w:rPr>
                <w:b/>
              </w:rPr>
            </w:pPr>
            <w:r w:rsidRPr="00651083">
              <w:rPr>
                <w:b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rPr>
                <w:b/>
              </w:rPr>
            </w:pPr>
            <w:r w:rsidRPr="00651083">
              <w:rPr>
                <w:b/>
              </w:rPr>
              <w:t>11.00-11.30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jc w:val="both"/>
              <w:rPr>
                <w:b/>
                <w:highlight w:val="yellow"/>
              </w:rPr>
            </w:pPr>
            <w:r w:rsidRPr="00651083">
              <w:t xml:space="preserve">Литературное чтение 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</w:tcPr>
          <w:p w:rsidR="00F56993" w:rsidRPr="00651083" w:rsidRDefault="00C80300" w:rsidP="00F56993">
            <w:r>
              <w:t>онлайн</w:t>
            </w:r>
          </w:p>
        </w:tc>
      </w:tr>
      <w:tr w:rsidR="00F56993" w:rsidRPr="00651083" w:rsidTr="00F56993">
        <w:trPr>
          <w:trHeight w:val="197"/>
        </w:trPr>
        <w:tc>
          <w:tcPr>
            <w:tcW w:w="5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>
            <w:pPr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>
            <w:pPr>
              <w:jc w:val="center"/>
              <w:rPr>
                <w:b/>
              </w:rPr>
            </w:pPr>
            <w:r w:rsidRPr="00651083">
              <w:rPr>
                <w:b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rPr>
                <w:b/>
              </w:rPr>
            </w:pPr>
            <w:r w:rsidRPr="00651083">
              <w:rPr>
                <w:b/>
              </w:rPr>
              <w:t>12.00-12.30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6A0A51" w:rsidP="003E76D8">
            <w:pPr>
              <w:jc w:val="both"/>
              <w:rPr>
                <w:b/>
                <w:highlight w:val="yellow"/>
              </w:rPr>
            </w:pPr>
            <w:r w:rsidRPr="00651083">
              <w:t>Математика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</w:tcPr>
          <w:p w:rsidR="00F56993" w:rsidRPr="00651083" w:rsidRDefault="00F56993" w:rsidP="00F56993">
            <w:proofErr w:type="spellStart"/>
            <w:r>
              <w:t>эл</w:t>
            </w:r>
            <w:proofErr w:type="gramStart"/>
            <w:r>
              <w:t>.к</w:t>
            </w:r>
            <w:proofErr w:type="gramEnd"/>
            <w:r>
              <w:t>ейс</w:t>
            </w:r>
            <w:proofErr w:type="spellEnd"/>
          </w:p>
        </w:tc>
      </w:tr>
      <w:tr w:rsidR="00F56993" w:rsidRPr="00651083" w:rsidTr="00F56993">
        <w:trPr>
          <w:trHeight w:val="101"/>
        </w:trPr>
        <w:tc>
          <w:tcPr>
            <w:tcW w:w="5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>
            <w:pPr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>
            <w:pPr>
              <w:jc w:val="center"/>
              <w:rPr>
                <w:b/>
              </w:rPr>
            </w:pPr>
            <w:r w:rsidRPr="00651083">
              <w:rPr>
                <w:b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rPr>
                <w:b/>
              </w:rPr>
            </w:pPr>
            <w:r w:rsidRPr="00651083">
              <w:rPr>
                <w:b/>
              </w:rPr>
              <w:t>12.45-13.15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6A0A51" w:rsidP="003E76D8">
            <w:pPr>
              <w:jc w:val="both"/>
            </w:pPr>
            <w:r w:rsidRPr="00651083">
              <w:t>Физическая культура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</w:tcPr>
          <w:p w:rsidR="00F56993" w:rsidRPr="00651083" w:rsidRDefault="00C80300" w:rsidP="00F56993">
            <w:r>
              <w:t>онлайн</w:t>
            </w:r>
          </w:p>
        </w:tc>
      </w:tr>
      <w:tr w:rsidR="00F56993" w:rsidRPr="00651083" w:rsidTr="00F56993">
        <w:trPr>
          <w:trHeight w:val="228"/>
        </w:trPr>
        <w:tc>
          <w:tcPr>
            <w:tcW w:w="5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>
            <w:pPr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>
            <w:pPr>
              <w:jc w:val="center"/>
              <w:rPr>
                <w:b/>
              </w:rPr>
            </w:pPr>
            <w:r w:rsidRPr="00651083">
              <w:rPr>
                <w:b/>
              </w:rPr>
              <w:t>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rPr>
                <w:b/>
              </w:rPr>
            </w:pPr>
            <w:r w:rsidRPr="00651083">
              <w:rPr>
                <w:b/>
              </w:rPr>
              <w:t>13.30-14.00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6A0A51" w:rsidP="003E76D8">
            <w:pPr>
              <w:jc w:val="both"/>
            </w:pPr>
            <w:bookmarkStart w:id="0" w:name="_GoBack"/>
            <w:r w:rsidRPr="00651083">
              <w:t>Технология</w:t>
            </w:r>
            <w:bookmarkEnd w:id="0"/>
          </w:p>
        </w:tc>
        <w:tc>
          <w:tcPr>
            <w:tcW w:w="11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</w:tcPr>
          <w:p w:rsidR="00F56993" w:rsidRPr="00651083" w:rsidRDefault="00F56993" w:rsidP="00F56993">
            <w:proofErr w:type="spellStart"/>
            <w:r>
              <w:t>эл</w:t>
            </w:r>
            <w:proofErr w:type="gramStart"/>
            <w:r>
              <w:t>.к</w:t>
            </w:r>
            <w:proofErr w:type="gramEnd"/>
            <w:r>
              <w:t>ейс</w:t>
            </w:r>
            <w:proofErr w:type="spellEnd"/>
          </w:p>
        </w:tc>
      </w:tr>
      <w:tr w:rsidR="00F56993" w:rsidRPr="00651083" w:rsidTr="00F56993">
        <w:trPr>
          <w:trHeight w:val="210"/>
        </w:trPr>
        <w:tc>
          <w:tcPr>
            <w:tcW w:w="5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>
            <w:pPr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>
            <w:pPr>
              <w:jc w:val="center"/>
              <w:rPr>
                <w:b/>
              </w:rPr>
            </w:pPr>
            <w:r w:rsidRPr="00651083">
              <w:rPr>
                <w:b/>
              </w:rPr>
              <w:t>6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rPr>
                <w:b/>
              </w:rPr>
            </w:pPr>
            <w:r w:rsidRPr="00651083">
              <w:rPr>
                <w:b/>
              </w:rPr>
              <w:t>14.15-14.45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jc w:val="both"/>
              <w:rPr>
                <w:highlight w:val="yellow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</w:tcPr>
          <w:p w:rsidR="00F56993" w:rsidRPr="00651083" w:rsidRDefault="00F56993" w:rsidP="00F56993">
            <w:proofErr w:type="spellStart"/>
            <w:r>
              <w:t>эл</w:t>
            </w:r>
            <w:proofErr w:type="gramStart"/>
            <w:r>
              <w:t>.к</w:t>
            </w:r>
            <w:proofErr w:type="gramEnd"/>
            <w:r>
              <w:t>ейс</w:t>
            </w:r>
            <w:proofErr w:type="spellEnd"/>
          </w:p>
        </w:tc>
      </w:tr>
      <w:tr w:rsidR="00F56993" w:rsidRPr="00651083" w:rsidTr="00F56993">
        <w:trPr>
          <w:trHeight w:val="185"/>
        </w:trPr>
        <w:tc>
          <w:tcPr>
            <w:tcW w:w="56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textDirection w:val="btLr"/>
            <w:hideMark/>
          </w:tcPr>
          <w:p w:rsidR="00F56993" w:rsidRPr="00651083" w:rsidRDefault="00F56993" w:rsidP="003E76D8">
            <w:pPr>
              <w:ind w:left="113" w:right="113"/>
              <w:jc w:val="center"/>
              <w:rPr>
                <w:b/>
              </w:rPr>
            </w:pPr>
            <w:r w:rsidRPr="00651083">
              <w:rPr>
                <w:b/>
              </w:rPr>
              <w:t xml:space="preserve">    Пятница</w:t>
            </w:r>
          </w:p>
        </w:tc>
        <w:tc>
          <w:tcPr>
            <w:tcW w:w="42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>
            <w:pPr>
              <w:jc w:val="center"/>
              <w:rPr>
                <w:b/>
              </w:rPr>
            </w:pPr>
            <w:r w:rsidRPr="00651083">
              <w:rPr>
                <w:b/>
              </w:rPr>
              <w:t>0</w:t>
            </w:r>
          </w:p>
        </w:tc>
        <w:tc>
          <w:tcPr>
            <w:tcW w:w="154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rPr>
                <w:b/>
              </w:rPr>
            </w:pPr>
            <w:r w:rsidRPr="00651083">
              <w:rPr>
                <w:b/>
              </w:rPr>
              <w:t>10.00-10.05</w:t>
            </w:r>
          </w:p>
        </w:tc>
        <w:tc>
          <w:tcPr>
            <w:tcW w:w="340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rPr>
                <w:b/>
              </w:rPr>
            </w:pPr>
            <w:r w:rsidRPr="00651083">
              <w:rPr>
                <w:b/>
              </w:rPr>
              <w:t>Урок с известной личностью</w:t>
            </w:r>
          </w:p>
        </w:tc>
        <w:tc>
          <w:tcPr>
            <w:tcW w:w="114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</w:tcPr>
          <w:p w:rsidR="00F56993" w:rsidRPr="00651083" w:rsidRDefault="00F56993" w:rsidP="00F56993">
            <w:r>
              <w:t>онлайн</w:t>
            </w:r>
          </w:p>
        </w:tc>
      </w:tr>
      <w:tr w:rsidR="00F56993" w:rsidRPr="00651083" w:rsidTr="00F56993">
        <w:trPr>
          <w:trHeight w:val="193"/>
        </w:trPr>
        <w:tc>
          <w:tcPr>
            <w:tcW w:w="5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>
            <w:pPr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>
            <w:pPr>
              <w:jc w:val="center"/>
              <w:rPr>
                <w:b/>
              </w:rPr>
            </w:pPr>
            <w:r w:rsidRPr="00651083">
              <w:rPr>
                <w:b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rPr>
                <w:b/>
              </w:rPr>
            </w:pPr>
            <w:r w:rsidRPr="00651083">
              <w:rPr>
                <w:b/>
              </w:rPr>
              <w:t>10.15-10.45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jc w:val="both"/>
            </w:pPr>
            <w:r w:rsidRPr="00651083">
              <w:t xml:space="preserve">Русский язык 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</w:tcPr>
          <w:p w:rsidR="00F56993" w:rsidRPr="00651083" w:rsidRDefault="00C80300" w:rsidP="00F56993">
            <w:r>
              <w:t>онлайн</w:t>
            </w:r>
          </w:p>
        </w:tc>
      </w:tr>
      <w:tr w:rsidR="00F56993" w:rsidRPr="00651083" w:rsidTr="00F56993">
        <w:trPr>
          <w:trHeight w:val="193"/>
        </w:trPr>
        <w:tc>
          <w:tcPr>
            <w:tcW w:w="5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>
            <w:pPr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>
            <w:pPr>
              <w:jc w:val="center"/>
              <w:rPr>
                <w:b/>
              </w:rPr>
            </w:pPr>
            <w:r w:rsidRPr="00651083">
              <w:rPr>
                <w:b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rPr>
                <w:b/>
              </w:rPr>
            </w:pPr>
            <w:r w:rsidRPr="00651083">
              <w:rPr>
                <w:b/>
              </w:rPr>
              <w:t>11.00-11.30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jc w:val="both"/>
              <w:rPr>
                <w:b/>
                <w:highlight w:val="yellow"/>
              </w:rPr>
            </w:pPr>
            <w:r w:rsidRPr="00651083">
              <w:t xml:space="preserve">Окружающий мир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</w:tcPr>
          <w:p w:rsidR="00F56993" w:rsidRPr="00651083" w:rsidRDefault="00C80300" w:rsidP="00F56993">
            <w:r>
              <w:t>онлайн</w:t>
            </w:r>
          </w:p>
        </w:tc>
      </w:tr>
      <w:tr w:rsidR="00F56993" w:rsidRPr="00651083" w:rsidTr="00F56993">
        <w:trPr>
          <w:trHeight w:val="184"/>
        </w:trPr>
        <w:tc>
          <w:tcPr>
            <w:tcW w:w="5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>
            <w:pPr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>
            <w:pPr>
              <w:jc w:val="center"/>
              <w:rPr>
                <w:b/>
              </w:rPr>
            </w:pPr>
            <w:r w:rsidRPr="00651083">
              <w:rPr>
                <w:b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rPr>
                <w:b/>
              </w:rPr>
            </w:pPr>
            <w:r w:rsidRPr="00651083">
              <w:rPr>
                <w:b/>
              </w:rPr>
              <w:t>12.00-12.30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jc w:val="both"/>
              <w:rPr>
                <w:highlight w:val="yellow"/>
              </w:rPr>
            </w:pPr>
            <w:r w:rsidRPr="00651083">
              <w:t>ОРКСЭ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</w:tcPr>
          <w:p w:rsidR="00F56993" w:rsidRPr="00651083" w:rsidRDefault="00F56993" w:rsidP="00F56993">
            <w:proofErr w:type="spellStart"/>
            <w:r>
              <w:t>эл</w:t>
            </w:r>
            <w:proofErr w:type="gramStart"/>
            <w:r>
              <w:t>.к</w:t>
            </w:r>
            <w:proofErr w:type="gramEnd"/>
            <w:r>
              <w:t>ейс</w:t>
            </w:r>
            <w:proofErr w:type="spellEnd"/>
          </w:p>
        </w:tc>
      </w:tr>
      <w:tr w:rsidR="00F56993" w:rsidRPr="00651083" w:rsidTr="00F56993">
        <w:trPr>
          <w:trHeight w:val="145"/>
        </w:trPr>
        <w:tc>
          <w:tcPr>
            <w:tcW w:w="5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>
            <w:pPr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>
            <w:pPr>
              <w:jc w:val="center"/>
              <w:rPr>
                <w:b/>
              </w:rPr>
            </w:pPr>
            <w:r w:rsidRPr="00651083">
              <w:rPr>
                <w:b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rPr>
                <w:b/>
              </w:rPr>
            </w:pPr>
            <w:r w:rsidRPr="00651083">
              <w:rPr>
                <w:b/>
              </w:rPr>
              <w:t>12.45-13.15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jc w:val="both"/>
            </w:pPr>
            <w:r w:rsidRPr="00651083">
              <w:t>Музыка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FFFFF"/>
          </w:tcPr>
          <w:p w:rsidR="00F56993" w:rsidRPr="00651083" w:rsidRDefault="00F56993" w:rsidP="00F56993">
            <w:proofErr w:type="spellStart"/>
            <w:r>
              <w:t>эл</w:t>
            </w:r>
            <w:proofErr w:type="gramStart"/>
            <w:r>
              <w:t>.к</w:t>
            </w:r>
            <w:proofErr w:type="gramEnd"/>
            <w:r>
              <w:t>ейс</w:t>
            </w:r>
            <w:proofErr w:type="spellEnd"/>
          </w:p>
        </w:tc>
      </w:tr>
      <w:tr w:rsidR="00F56993" w:rsidRPr="00651083" w:rsidTr="00F56993">
        <w:trPr>
          <w:trHeight w:val="53"/>
        </w:trPr>
        <w:tc>
          <w:tcPr>
            <w:tcW w:w="568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>
            <w:pPr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  <w:hideMark/>
          </w:tcPr>
          <w:p w:rsidR="00F56993" w:rsidRPr="00651083" w:rsidRDefault="00F56993" w:rsidP="003E76D8">
            <w:pPr>
              <w:jc w:val="center"/>
              <w:rPr>
                <w:b/>
              </w:rPr>
            </w:pPr>
            <w:r w:rsidRPr="00651083">
              <w:rPr>
                <w:b/>
              </w:rPr>
              <w:t>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hideMark/>
          </w:tcPr>
          <w:p w:rsidR="00F56993" w:rsidRPr="00651083" w:rsidRDefault="00F56993" w:rsidP="003E76D8">
            <w:pPr>
              <w:rPr>
                <w:b/>
              </w:rPr>
            </w:pPr>
            <w:r w:rsidRPr="00651083">
              <w:rPr>
                <w:b/>
              </w:rPr>
              <w:t>13.30-14.00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:rsidR="00F56993" w:rsidRPr="00651083" w:rsidRDefault="00F56993" w:rsidP="003E76D8">
            <w:pPr>
              <w:jc w:val="both"/>
              <w:rPr>
                <w:b/>
              </w:rPr>
            </w:pPr>
            <w:r w:rsidRPr="00651083">
              <w:rPr>
                <w:b/>
              </w:rPr>
              <w:t>Классный час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:rsidR="00F56993" w:rsidRPr="00651083" w:rsidRDefault="00F56993" w:rsidP="00F56993">
            <w:proofErr w:type="spellStart"/>
            <w:r>
              <w:t>эл</w:t>
            </w:r>
            <w:proofErr w:type="gramStart"/>
            <w:r>
              <w:t>.к</w:t>
            </w:r>
            <w:proofErr w:type="gramEnd"/>
            <w:r>
              <w:t>ейс</w:t>
            </w:r>
            <w:proofErr w:type="spellEnd"/>
          </w:p>
        </w:tc>
      </w:tr>
      <w:tr w:rsidR="00F56993" w:rsidRPr="00651083" w:rsidTr="00F56993">
        <w:trPr>
          <w:trHeight w:val="53"/>
        </w:trPr>
        <w:tc>
          <w:tcPr>
            <w:tcW w:w="5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F56993" w:rsidRPr="00651083" w:rsidRDefault="00F56993" w:rsidP="003E76D8">
            <w:pPr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  <w:vAlign w:val="center"/>
          </w:tcPr>
          <w:p w:rsidR="00F56993" w:rsidRPr="00651083" w:rsidRDefault="00F56993" w:rsidP="003E76D8">
            <w:pPr>
              <w:jc w:val="center"/>
              <w:rPr>
                <w:b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:rsidR="00F56993" w:rsidRPr="00651083" w:rsidRDefault="00F56993" w:rsidP="003E76D8">
            <w:pPr>
              <w:rPr>
                <w:b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:rsidR="00F56993" w:rsidRPr="00651083" w:rsidRDefault="00F56993" w:rsidP="003E76D8">
            <w:pPr>
              <w:jc w:val="both"/>
              <w:rPr>
                <w:b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/>
          </w:tcPr>
          <w:p w:rsidR="00F56993" w:rsidRPr="00651083" w:rsidRDefault="00F56993" w:rsidP="00F56993"/>
        </w:tc>
      </w:tr>
    </w:tbl>
    <w:p w:rsidR="003E76D8" w:rsidRPr="00651083" w:rsidRDefault="003E76D8" w:rsidP="003E76D8">
      <w:pPr>
        <w:tabs>
          <w:tab w:val="left" w:pos="6827"/>
        </w:tabs>
      </w:pPr>
    </w:p>
    <w:p w:rsidR="003E76D8" w:rsidRPr="00651083" w:rsidRDefault="003E76D8" w:rsidP="003E76D8">
      <w:pPr>
        <w:tabs>
          <w:tab w:val="left" w:pos="6827"/>
        </w:tabs>
      </w:pPr>
    </w:p>
    <w:p w:rsidR="003E76D8" w:rsidRPr="00651083" w:rsidRDefault="003E76D8" w:rsidP="003E76D8">
      <w:pPr>
        <w:tabs>
          <w:tab w:val="left" w:pos="6827"/>
        </w:tabs>
      </w:pPr>
    </w:p>
    <w:p w:rsidR="003E76D8" w:rsidRPr="00651083" w:rsidRDefault="003E76D8" w:rsidP="003E76D8">
      <w:pPr>
        <w:tabs>
          <w:tab w:val="left" w:pos="6827"/>
        </w:tabs>
      </w:pPr>
    </w:p>
    <w:p w:rsidR="003E76D8" w:rsidRPr="00651083" w:rsidRDefault="003E76D8" w:rsidP="003E76D8">
      <w:pPr>
        <w:tabs>
          <w:tab w:val="left" w:pos="6827"/>
        </w:tabs>
      </w:pPr>
    </w:p>
    <w:p w:rsidR="003E76D8" w:rsidRDefault="003E76D8" w:rsidP="003E76D8">
      <w:pPr>
        <w:tabs>
          <w:tab w:val="left" w:pos="6827"/>
        </w:tabs>
      </w:pPr>
    </w:p>
    <w:p w:rsidR="003E76D8" w:rsidRDefault="003E76D8" w:rsidP="003E76D8">
      <w:pPr>
        <w:tabs>
          <w:tab w:val="left" w:pos="6827"/>
        </w:tabs>
      </w:pPr>
    </w:p>
    <w:p w:rsidR="003E76D8" w:rsidRDefault="003E76D8" w:rsidP="003E76D8">
      <w:pPr>
        <w:tabs>
          <w:tab w:val="left" w:pos="6827"/>
        </w:tabs>
      </w:pPr>
    </w:p>
    <w:p w:rsidR="003E76D8" w:rsidRDefault="003E76D8" w:rsidP="003E76D8">
      <w:pPr>
        <w:tabs>
          <w:tab w:val="left" w:pos="6827"/>
        </w:tabs>
      </w:pPr>
    </w:p>
    <w:p w:rsidR="003E76D8" w:rsidRDefault="003E76D8" w:rsidP="003E76D8">
      <w:pPr>
        <w:tabs>
          <w:tab w:val="left" w:pos="6827"/>
        </w:tabs>
      </w:pPr>
    </w:p>
    <w:p w:rsidR="003E76D8" w:rsidRDefault="003E76D8" w:rsidP="003E76D8">
      <w:pPr>
        <w:tabs>
          <w:tab w:val="left" w:pos="6827"/>
        </w:tabs>
      </w:pPr>
    </w:p>
    <w:p w:rsidR="003E76D8" w:rsidRDefault="003E76D8" w:rsidP="003E76D8">
      <w:pPr>
        <w:tabs>
          <w:tab w:val="left" w:pos="6827"/>
        </w:tabs>
      </w:pPr>
    </w:p>
    <w:p w:rsidR="003E76D8" w:rsidRDefault="003E76D8" w:rsidP="003E76D8">
      <w:pPr>
        <w:tabs>
          <w:tab w:val="left" w:pos="6827"/>
        </w:tabs>
      </w:pPr>
    </w:p>
    <w:p w:rsidR="003E76D8" w:rsidRDefault="003E76D8" w:rsidP="003E76D8">
      <w:pPr>
        <w:tabs>
          <w:tab w:val="left" w:pos="6827"/>
        </w:tabs>
      </w:pPr>
    </w:p>
    <w:p w:rsidR="003E76D8" w:rsidRDefault="003E76D8" w:rsidP="003E76D8">
      <w:pPr>
        <w:tabs>
          <w:tab w:val="left" w:pos="6827"/>
        </w:tabs>
      </w:pPr>
    </w:p>
    <w:p w:rsidR="003E76D8" w:rsidRDefault="003E76D8" w:rsidP="003E76D8">
      <w:pPr>
        <w:tabs>
          <w:tab w:val="left" w:pos="6827"/>
        </w:tabs>
      </w:pPr>
    </w:p>
    <w:p w:rsidR="003E76D8" w:rsidRDefault="003E76D8" w:rsidP="003E76D8">
      <w:pPr>
        <w:tabs>
          <w:tab w:val="left" w:pos="6827"/>
        </w:tabs>
      </w:pPr>
    </w:p>
    <w:p w:rsidR="003E76D8" w:rsidRDefault="003E76D8" w:rsidP="003E76D8">
      <w:pPr>
        <w:tabs>
          <w:tab w:val="left" w:pos="6827"/>
        </w:tabs>
      </w:pPr>
    </w:p>
    <w:p w:rsidR="003E76D8" w:rsidRDefault="003E76D8" w:rsidP="003E76D8">
      <w:pPr>
        <w:tabs>
          <w:tab w:val="left" w:pos="6827"/>
        </w:tabs>
      </w:pPr>
    </w:p>
    <w:p w:rsidR="003E76D8" w:rsidRDefault="003E76D8" w:rsidP="003E76D8">
      <w:pPr>
        <w:tabs>
          <w:tab w:val="left" w:pos="6827"/>
        </w:tabs>
      </w:pPr>
    </w:p>
    <w:p w:rsidR="003E76D8" w:rsidRDefault="003E76D8" w:rsidP="003E76D8">
      <w:pPr>
        <w:tabs>
          <w:tab w:val="left" w:pos="6827"/>
        </w:tabs>
      </w:pPr>
    </w:p>
    <w:p w:rsidR="003E76D8" w:rsidRDefault="003E76D8" w:rsidP="003E76D8">
      <w:pPr>
        <w:tabs>
          <w:tab w:val="left" w:pos="6827"/>
        </w:tabs>
      </w:pPr>
    </w:p>
    <w:p w:rsidR="003E76D8" w:rsidRDefault="003E76D8" w:rsidP="003E76D8">
      <w:pPr>
        <w:tabs>
          <w:tab w:val="left" w:pos="6827"/>
        </w:tabs>
      </w:pPr>
    </w:p>
    <w:p w:rsidR="003E76D8" w:rsidRDefault="003E76D8" w:rsidP="003E76D8">
      <w:pPr>
        <w:tabs>
          <w:tab w:val="left" w:pos="6827"/>
        </w:tabs>
      </w:pPr>
    </w:p>
    <w:p w:rsidR="003E76D8" w:rsidRDefault="003E76D8" w:rsidP="003E76D8">
      <w:pPr>
        <w:tabs>
          <w:tab w:val="left" w:pos="6827"/>
        </w:tabs>
      </w:pPr>
    </w:p>
    <w:p w:rsidR="003E76D8" w:rsidRDefault="003E76D8" w:rsidP="003E76D8">
      <w:pPr>
        <w:tabs>
          <w:tab w:val="left" w:pos="6827"/>
        </w:tabs>
      </w:pPr>
    </w:p>
    <w:p w:rsidR="003E76D8" w:rsidRDefault="003E76D8" w:rsidP="003E76D8">
      <w:pPr>
        <w:tabs>
          <w:tab w:val="left" w:pos="6827"/>
        </w:tabs>
      </w:pPr>
    </w:p>
    <w:p w:rsidR="003E76D8" w:rsidRDefault="003E76D8" w:rsidP="003E76D8">
      <w:pPr>
        <w:tabs>
          <w:tab w:val="left" w:pos="6827"/>
        </w:tabs>
      </w:pPr>
    </w:p>
    <w:p w:rsidR="003E76D8" w:rsidRDefault="003E76D8" w:rsidP="003E76D8">
      <w:pPr>
        <w:tabs>
          <w:tab w:val="left" w:pos="6827"/>
        </w:tabs>
      </w:pPr>
    </w:p>
    <w:p w:rsidR="003E76D8" w:rsidRDefault="003E76D8" w:rsidP="003E76D8">
      <w:pPr>
        <w:tabs>
          <w:tab w:val="left" w:pos="6827"/>
        </w:tabs>
      </w:pPr>
    </w:p>
    <w:p w:rsidR="003E76D8" w:rsidRDefault="003E76D8"/>
    <w:p w:rsidR="003E76D8" w:rsidRDefault="003E76D8"/>
    <w:p w:rsidR="003E76D8" w:rsidRDefault="003E76D8"/>
    <w:p w:rsidR="003E76D8" w:rsidRDefault="003E76D8"/>
    <w:sectPr w:rsidR="003E76D8" w:rsidSect="003E76D8">
      <w:pgSz w:w="16838" w:h="11906" w:orient="landscape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D47"/>
    <w:rsid w:val="00276E46"/>
    <w:rsid w:val="002875F2"/>
    <w:rsid w:val="002E141F"/>
    <w:rsid w:val="003955E8"/>
    <w:rsid w:val="003E76D8"/>
    <w:rsid w:val="0058264E"/>
    <w:rsid w:val="005D6D47"/>
    <w:rsid w:val="00651083"/>
    <w:rsid w:val="006A0A51"/>
    <w:rsid w:val="00854D6D"/>
    <w:rsid w:val="00A83AD1"/>
    <w:rsid w:val="00B11722"/>
    <w:rsid w:val="00C80300"/>
    <w:rsid w:val="00F5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6E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6E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3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Валентина</cp:lastModifiedBy>
  <cp:revision>2</cp:revision>
  <dcterms:created xsi:type="dcterms:W3CDTF">2020-04-22T02:23:00Z</dcterms:created>
  <dcterms:modified xsi:type="dcterms:W3CDTF">2020-04-22T02:23:00Z</dcterms:modified>
</cp:coreProperties>
</file>